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9DBCA" w14:textId="6C7D8316" w:rsidR="00374E1E" w:rsidRDefault="00605A5C" w:rsidP="00374E1E">
      <w:pPr>
        <w:pStyle w:val="NoSpacing"/>
        <w:rPr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1AE093" wp14:editId="1198DB1D">
                <wp:simplePos x="0" y="0"/>
                <wp:positionH relativeFrom="column">
                  <wp:posOffset>-371475</wp:posOffset>
                </wp:positionH>
                <wp:positionV relativeFrom="paragraph">
                  <wp:posOffset>-647700</wp:posOffset>
                </wp:positionV>
                <wp:extent cx="2867025" cy="2524125"/>
                <wp:effectExtent l="0" t="0" r="9525" b="9525"/>
                <wp:wrapNone/>
                <wp:docPr id="1090448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2524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F93658" w14:textId="32589AFB" w:rsidR="00605A5C" w:rsidRDefault="00605A5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3E5A1E" wp14:editId="70C49DFB">
                                  <wp:extent cx="2676525" cy="2695575"/>
                                  <wp:effectExtent l="0" t="0" r="9525" b="9525"/>
                                  <wp:docPr id="4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76781" cy="26958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1AE09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9.25pt;margin-top:-51pt;width:225.75pt;height:19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" fillcolor="white [3201]" stroked="f" strokeweight=".5pt">
                <v:textbox>
                  <w:txbxContent>
                    <w:p w14:paraId="54F93658" w14:textId="32589AFB" w:rsidR="00605A5C" w:rsidRDefault="00605A5C">
                      <w:r>
                        <w:rPr>
                          <w:noProof/>
                        </w:rPr>
                        <w:drawing>
                          <wp:inline distT="0" distB="0" distL="0" distR="0" wp14:anchorId="0C3E5A1E" wp14:editId="70C49DFB">
                            <wp:extent cx="2676525" cy="2695575"/>
                            <wp:effectExtent l="0" t="0" r="9525" b="9525"/>
                            <wp:docPr id="4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76781" cy="26958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74E1E">
        <w:t xml:space="preserve"> </w:t>
      </w:r>
      <w:r w:rsidR="00374E1E">
        <w:tab/>
      </w:r>
      <w:r w:rsidR="00374E1E">
        <w:tab/>
      </w:r>
      <w:r w:rsidR="00374E1E">
        <w:tab/>
      </w:r>
      <w:r w:rsidR="00374E1E">
        <w:tab/>
      </w:r>
      <w:r w:rsidR="00374E1E">
        <w:tab/>
      </w:r>
      <w:r w:rsidR="00374E1E">
        <w:tab/>
      </w:r>
      <w:r w:rsidR="00374E1E">
        <w:tab/>
      </w:r>
      <w:r w:rsidR="00374E1E">
        <w:rPr>
          <w:b/>
          <w:bCs/>
          <w:sz w:val="36"/>
          <w:szCs w:val="36"/>
        </w:rPr>
        <w:t>139</w:t>
      </w:r>
      <w:r w:rsidR="00374E1E" w:rsidRPr="00374E1E">
        <w:rPr>
          <w:b/>
          <w:bCs/>
          <w:sz w:val="36"/>
          <w:szCs w:val="36"/>
          <w:vertAlign w:val="superscript"/>
        </w:rPr>
        <w:t>th</w:t>
      </w:r>
      <w:r w:rsidR="00374E1E">
        <w:rPr>
          <w:b/>
          <w:bCs/>
          <w:sz w:val="36"/>
          <w:szCs w:val="36"/>
        </w:rPr>
        <w:t xml:space="preserve"> Annual Gathering</w:t>
      </w:r>
    </w:p>
    <w:p w14:paraId="00BA3272" w14:textId="1AF5DCDF" w:rsidR="00374E1E" w:rsidRDefault="00374E1E" w:rsidP="00374E1E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 xml:space="preserve">       Episcopal Church Women</w:t>
      </w:r>
    </w:p>
    <w:p w14:paraId="2913BCE6" w14:textId="77777777" w:rsidR="00CC54B0" w:rsidRDefault="00374E1E" w:rsidP="00374E1E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 xml:space="preserve">         Diocese of Louisia</w:t>
      </w:r>
      <w:r w:rsidR="00B8330C">
        <w:rPr>
          <w:b/>
          <w:bCs/>
          <w:sz w:val="36"/>
          <w:szCs w:val="36"/>
        </w:rPr>
        <w:t>na</w:t>
      </w:r>
    </w:p>
    <w:p w14:paraId="3C1AF11E" w14:textId="77777777" w:rsidR="000A2BDE" w:rsidRDefault="00CC54B0" w:rsidP="00374E1E">
      <w:pPr>
        <w:pStyle w:val="NoSpacing"/>
        <w:rPr>
          <w:sz w:val="28"/>
          <w:szCs w:val="28"/>
        </w:rPr>
      </w:pPr>
      <w:r>
        <w:rPr>
          <w:b/>
          <w:bCs/>
          <w:sz w:val="36"/>
          <w:szCs w:val="36"/>
        </w:rPr>
        <w:t xml:space="preserve">     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 xml:space="preserve">     </w:t>
      </w:r>
      <w:r w:rsidR="002C088A">
        <w:rPr>
          <w:sz w:val="28"/>
          <w:szCs w:val="28"/>
        </w:rPr>
        <w:t>Friday</w:t>
      </w:r>
      <w:r w:rsidR="000A2BDE">
        <w:rPr>
          <w:sz w:val="28"/>
          <w:szCs w:val="28"/>
        </w:rPr>
        <w:t xml:space="preserve"> and Saturday</w:t>
      </w:r>
    </w:p>
    <w:p w14:paraId="6940C971" w14:textId="77777777" w:rsidR="00CD2C4B" w:rsidRDefault="000A2BDE" w:rsidP="00374E1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May 1 </w:t>
      </w:r>
      <w:r w:rsidR="00CD2C4B">
        <w:rPr>
          <w:sz w:val="28"/>
          <w:szCs w:val="28"/>
        </w:rPr>
        <w:t>–</w:t>
      </w:r>
      <w:r>
        <w:rPr>
          <w:sz w:val="28"/>
          <w:szCs w:val="28"/>
        </w:rPr>
        <w:t xml:space="preserve"> 2</w:t>
      </w:r>
      <w:r w:rsidR="00CD2C4B">
        <w:rPr>
          <w:sz w:val="28"/>
          <w:szCs w:val="28"/>
        </w:rPr>
        <w:t>, 2026</w:t>
      </w:r>
    </w:p>
    <w:p w14:paraId="349F9953" w14:textId="77777777" w:rsidR="007B0FBC" w:rsidRDefault="00CD2C4B" w:rsidP="00374E1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Host Church</w:t>
      </w:r>
    </w:p>
    <w:p w14:paraId="63AB35D6" w14:textId="77777777" w:rsidR="00CE2925" w:rsidRDefault="007B0FBC" w:rsidP="00374E1E">
      <w:pPr>
        <w:pStyle w:val="NoSpacing"/>
        <w:rPr>
          <w:sz w:val="32"/>
          <w:szCs w:val="3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C20CF">
        <w:rPr>
          <w:sz w:val="28"/>
          <w:szCs w:val="28"/>
        </w:rPr>
        <w:t xml:space="preserve">       </w:t>
      </w:r>
      <w:r w:rsidR="00853BD2">
        <w:rPr>
          <w:sz w:val="32"/>
          <w:szCs w:val="32"/>
        </w:rPr>
        <w:t xml:space="preserve">St. Matthew’s Episcopal </w:t>
      </w:r>
      <w:r w:rsidR="002C20CF">
        <w:rPr>
          <w:sz w:val="32"/>
          <w:szCs w:val="32"/>
        </w:rPr>
        <w:t>Church</w:t>
      </w:r>
    </w:p>
    <w:p w14:paraId="3C8E8837" w14:textId="77777777" w:rsidR="00476DB9" w:rsidRDefault="00CE2925" w:rsidP="00374E1E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</w:t>
      </w:r>
      <w:r w:rsidR="008002AE">
        <w:rPr>
          <w:sz w:val="32"/>
          <w:szCs w:val="32"/>
        </w:rPr>
        <w:t>243 Barrow St.</w:t>
      </w:r>
      <w:r w:rsidR="002918BD">
        <w:rPr>
          <w:sz w:val="32"/>
          <w:szCs w:val="32"/>
        </w:rPr>
        <w:t>, Houma, Louisiana</w:t>
      </w:r>
    </w:p>
    <w:p w14:paraId="4F93A3DA" w14:textId="77777777" w:rsidR="00476DB9" w:rsidRDefault="00476DB9" w:rsidP="00374E1E">
      <w:pPr>
        <w:pStyle w:val="NoSpacing"/>
        <w:rPr>
          <w:sz w:val="32"/>
          <w:szCs w:val="32"/>
        </w:rPr>
      </w:pPr>
    </w:p>
    <w:p w14:paraId="3CED8968" w14:textId="77777777" w:rsidR="00737633" w:rsidRDefault="003C44BD" w:rsidP="00374E1E"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="00C65807">
        <w:rPr>
          <w:b/>
          <w:bCs/>
          <w:sz w:val="32"/>
          <w:szCs w:val="32"/>
        </w:rPr>
        <w:t>AGENDA</w:t>
      </w:r>
    </w:p>
    <w:p w14:paraId="74748A64" w14:textId="09D5CBD2" w:rsidR="00494F49" w:rsidRDefault="00EE7F64" w:rsidP="00374E1E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Friday, May 1, 2026</w:t>
      </w:r>
    </w:p>
    <w:p w14:paraId="61A069C6" w14:textId="77777777" w:rsidR="009F56BD" w:rsidRDefault="009F56BD" w:rsidP="00374E1E">
      <w:pPr>
        <w:pStyle w:val="NoSpacing"/>
        <w:rPr>
          <w:b/>
          <w:bCs/>
          <w:sz w:val="28"/>
          <w:szCs w:val="28"/>
        </w:rPr>
      </w:pPr>
    </w:p>
    <w:p w14:paraId="354E2D52" w14:textId="787BBF7F" w:rsidR="009F56BD" w:rsidRDefault="00A40CD5" w:rsidP="00374E1E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4:00PM     </w:t>
      </w:r>
      <w:r>
        <w:rPr>
          <w:sz w:val="28"/>
          <w:szCs w:val="28"/>
        </w:rPr>
        <w:t>Check</w:t>
      </w:r>
      <w:r w:rsidR="00677784">
        <w:rPr>
          <w:sz w:val="28"/>
          <w:szCs w:val="28"/>
        </w:rPr>
        <w:t>-in/Registration</w:t>
      </w:r>
      <w:r w:rsidR="00823A1A">
        <w:rPr>
          <w:sz w:val="28"/>
          <w:szCs w:val="28"/>
        </w:rPr>
        <w:t xml:space="preserve">                     </w:t>
      </w:r>
      <w:r w:rsidR="009818BD">
        <w:rPr>
          <w:sz w:val="28"/>
          <w:szCs w:val="28"/>
        </w:rPr>
        <w:t xml:space="preserve">  </w:t>
      </w:r>
      <w:r w:rsidR="00823A1A">
        <w:rPr>
          <w:sz w:val="28"/>
          <w:szCs w:val="28"/>
        </w:rPr>
        <w:t xml:space="preserve"> </w:t>
      </w:r>
      <w:r w:rsidR="0000129C">
        <w:rPr>
          <w:b/>
          <w:bCs/>
          <w:sz w:val="28"/>
          <w:szCs w:val="28"/>
        </w:rPr>
        <w:t>Parish Hall</w:t>
      </w:r>
    </w:p>
    <w:p w14:paraId="59DB2D9F" w14:textId="781D6DA7" w:rsidR="0000129C" w:rsidRDefault="0000129C" w:rsidP="00374E1E">
      <w:pPr>
        <w:pStyle w:val="NoSpacing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</w:t>
      </w:r>
      <w:r>
        <w:rPr>
          <w:sz w:val="28"/>
          <w:szCs w:val="28"/>
        </w:rPr>
        <w:t>Exhibit</w:t>
      </w:r>
      <w:r w:rsidR="00F54B8C">
        <w:rPr>
          <w:sz w:val="28"/>
          <w:szCs w:val="28"/>
        </w:rPr>
        <w:t>s/Light Refres</w:t>
      </w:r>
      <w:r w:rsidR="009818BD">
        <w:rPr>
          <w:sz w:val="28"/>
          <w:szCs w:val="28"/>
        </w:rPr>
        <w:t>hments</w:t>
      </w:r>
    </w:p>
    <w:p w14:paraId="2CD69D41" w14:textId="77777777" w:rsidR="009818BD" w:rsidRDefault="009818BD" w:rsidP="00374E1E">
      <w:pPr>
        <w:pStyle w:val="NoSpacing"/>
        <w:rPr>
          <w:sz w:val="28"/>
          <w:szCs w:val="28"/>
        </w:rPr>
      </w:pPr>
    </w:p>
    <w:p w14:paraId="2A41A8CD" w14:textId="77777777" w:rsidR="00AB71F1" w:rsidRDefault="00DB4547" w:rsidP="00374E1E">
      <w:pPr>
        <w:pStyle w:val="NoSpacing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4:30PM     Welcome            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BE0E8C">
        <w:rPr>
          <w:b/>
          <w:bCs/>
          <w:sz w:val="28"/>
          <w:szCs w:val="28"/>
        </w:rPr>
        <w:t xml:space="preserve">      </w:t>
      </w:r>
      <w:r w:rsidR="009E7785">
        <w:rPr>
          <w:sz w:val="28"/>
          <w:szCs w:val="28"/>
        </w:rPr>
        <w:t>Co-Chairman</w:t>
      </w:r>
    </w:p>
    <w:p w14:paraId="5ECA5385" w14:textId="77777777" w:rsidR="009A586F" w:rsidRDefault="00AB71F1" w:rsidP="00374E1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B603CA">
        <w:rPr>
          <w:sz w:val="28"/>
          <w:szCs w:val="28"/>
        </w:rPr>
        <w:t>Sharon Pontiff – St. Matthew’s</w:t>
      </w:r>
    </w:p>
    <w:p w14:paraId="358F1F83" w14:textId="77777777" w:rsidR="00016531" w:rsidRDefault="009A586F" w:rsidP="00374E1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Gloria Hunter – St. John’s</w:t>
      </w:r>
    </w:p>
    <w:p w14:paraId="736DD49E" w14:textId="4A858278" w:rsidR="008A32D1" w:rsidRDefault="00016531" w:rsidP="00374E1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Judy Weber </w:t>
      </w:r>
      <w:r w:rsidR="008A32D1">
        <w:rPr>
          <w:sz w:val="28"/>
          <w:szCs w:val="28"/>
        </w:rPr>
        <w:t>–</w:t>
      </w:r>
      <w:r>
        <w:rPr>
          <w:sz w:val="28"/>
          <w:szCs w:val="28"/>
        </w:rPr>
        <w:t xml:space="preserve"> Trinity</w:t>
      </w:r>
    </w:p>
    <w:p w14:paraId="1A8D1EE1" w14:textId="77777777" w:rsidR="00BB7828" w:rsidRDefault="008A32D1" w:rsidP="00374E1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Shantele Daisy </w:t>
      </w:r>
      <w:r w:rsidR="0037353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37353D">
        <w:rPr>
          <w:sz w:val="28"/>
          <w:szCs w:val="28"/>
        </w:rPr>
        <w:t>St. Andrew’s Dularge</w:t>
      </w:r>
    </w:p>
    <w:p w14:paraId="4A560AAD" w14:textId="77777777" w:rsidR="00BB7828" w:rsidRDefault="00BB7828" w:rsidP="00374E1E">
      <w:pPr>
        <w:pStyle w:val="NoSpacing"/>
        <w:rPr>
          <w:sz w:val="28"/>
          <w:szCs w:val="28"/>
        </w:rPr>
      </w:pPr>
    </w:p>
    <w:p w14:paraId="623704A0" w14:textId="77777777" w:rsidR="00157A47" w:rsidRDefault="00BB7828" w:rsidP="00374E1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The Reverend Jim Morrison</w:t>
      </w:r>
      <w:r w:rsidR="00157A47">
        <w:rPr>
          <w:sz w:val="28"/>
          <w:szCs w:val="28"/>
        </w:rPr>
        <w:t>, Rector</w:t>
      </w:r>
    </w:p>
    <w:p w14:paraId="3346EA68" w14:textId="77777777" w:rsidR="002A0B6B" w:rsidRDefault="00157A47" w:rsidP="00374E1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St. Matthew’s Episcopal C</w:t>
      </w:r>
      <w:r w:rsidR="002A0B6B">
        <w:rPr>
          <w:sz w:val="28"/>
          <w:szCs w:val="28"/>
        </w:rPr>
        <w:t>hurch</w:t>
      </w:r>
    </w:p>
    <w:p w14:paraId="5E54AA19" w14:textId="77777777" w:rsidR="002A0B6B" w:rsidRDefault="002A0B6B" w:rsidP="00374E1E">
      <w:pPr>
        <w:pStyle w:val="NoSpacing"/>
        <w:rPr>
          <w:sz w:val="28"/>
          <w:szCs w:val="28"/>
        </w:rPr>
      </w:pPr>
    </w:p>
    <w:p w14:paraId="7E71B862" w14:textId="77777777" w:rsidR="002259E8" w:rsidRDefault="002A0B6B" w:rsidP="00374E1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452E0B">
        <w:rPr>
          <w:sz w:val="28"/>
          <w:szCs w:val="28"/>
        </w:rPr>
        <w:t>Announcements</w:t>
      </w:r>
      <w:r w:rsidR="00452E0B">
        <w:rPr>
          <w:sz w:val="28"/>
          <w:szCs w:val="28"/>
        </w:rPr>
        <w:tab/>
      </w:r>
      <w:r w:rsidR="00452E0B">
        <w:rPr>
          <w:sz w:val="28"/>
          <w:szCs w:val="28"/>
        </w:rPr>
        <w:tab/>
      </w:r>
      <w:r w:rsidR="00452E0B">
        <w:rPr>
          <w:sz w:val="28"/>
          <w:szCs w:val="28"/>
        </w:rPr>
        <w:tab/>
        <w:t xml:space="preserve">      Debby Fortier</w:t>
      </w:r>
      <w:r w:rsidR="002259E8">
        <w:rPr>
          <w:sz w:val="28"/>
          <w:szCs w:val="28"/>
        </w:rPr>
        <w:t>, Diocesan of La.</w:t>
      </w:r>
    </w:p>
    <w:p w14:paraId="01D8A37D" w14:textId="77777777" w:rsidR="00112843" w:rsidRDefault="002259E8" w:rsidP="00374E1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ECW</w:t>
      </w:r>
      <w:r w:rsidR="00112843">
        <w:rPr>
          <w:sz w:val="28"/>
          <w:szCs w:val="28"/>
        </w:rPr>
        <w:t xml:space="preserve"> Vice President</w:t>
      </w:r>
    </w:p>
    <w:p w14:paraId="1F3D5413" w14:textId="77777777" w:rsidR="00112843" w:rsidRDefault="00112843" w:rsidP="00374E1E">
      <w:pPr>
        <w:pStyle w:val="NoSpacing"/>
        <w:rPr>
          <w:sz w:val="28"/>
          <w:szCs w:val="28"/>
        </w:rPr>
      </w:pPr>
    </w:p>
    <w:p w14:paraId="36BE1203" w14:textId="77777777" w:rsidR="00C30F16" w:rsidRDefault="008608E3" w:rsidP="00374E1E">
      <w:pPr>
        <w:pStyle w:val="NoSpacing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5:00PM     </w:t>
      </w:r>
      <w:r w:rsidR="00A43A27">
        <w:rPr>
          <w:b/>
          <w:bCs/>
          <w:sz w:val="28"/>
          <w:szCs w:val="28"/>
        </w:rPr>
        <w:t>Guest Speaker</w:t>
      </w:r>
      <w:r w:rsidR="00A43A27">
        <w:rPr>
          <w:b/>
          <w:bCs/>
          <w:sz w:val="28"/>
          <w:szCs w:val="28"/>
        </w:rPr>
        <w:tab/>
      </w:r>
      <w:r w:rsidR="00A43A27">
        <w:rPr>
          <w:b/>
          <w:bCs/>
          <w:sz w:val="28"/>
          <w:szCs w:val="28"/>
        </w:rPr>
        <w:tab/>
      </w:r>
      <w:r w:rsidR="00A43A27">
        <w:rPr>
          <w:b/>
          <w:bCs/>
          <w:sz w:val="28"/>
          <w:szCs w:val="28"/>
        </w:rPr>
        <w:tab/>
        <w:t xml:space="preserve">      </w:t>
      </w:r>
      <w:r w:rsidR="00C71C46">
        <w:rPr>
          <w:sz w:val="28"/>
          <w:szCs w:val="28"/>
        </w:rPr>
        <w:t>Brother Todd Van A</w:t>
      </w:r>
      <w:r w:rsidR="00F06348">
        <w:rPr>
          <w:sz w:val="28"/>
          <w:szCs w:val="28"/>
        </w:rPr>
        <w:t>lstyne, OP</w:t>
      </w:r>
      <w:r w:rsidR="00C30F16">
        <w:rPr>
          <w:sz w:val="28"/>
          <w:szCs w:val="28"/>
        </w:rPr>
        <w:t>, MST,</w:t>
      </w:r>
    </w:p>
    <w:p w14:paraId="6C2ACAE2" w14:textId="77777777" w:rsidR="003A5C49" w:rsidRDefault="00115B82" w:rsidP="00374E1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MBA, House of Thomas</w:t>
      </w:r>
    </w:p>
    <w:p w14:paraId="299D0FCB" w14:textId="77777777" w:rsidR="003A5C49" w:rsidRDefault="003A5C49" w:rsidP="00374E1E">
      <w:pPr>
        <w:pStyle w:val="NoSpacing"/>
        <w:rPr>
          <w:sz w:val="28"/>
          <w:szCs w:val="28"/>
        </w:rPr>
      </w:pPr>
    </w:p>
    <w:p w14:paraId="66D848AB" w14:textId="58333153" w:rsidR="00ED0645" w:rsidRDefault="00A01880" w:rsidP="00374E1E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5:30PM</w:t>
      </w:r>
      <w:r w:rsidR="00F23188">
        <w:rPr>
          <w:b/>
          <w:bCs/>
          <w:sz w:val="28"/>
          <w:szCs w:val="28"/>
        </w:rPr>
        <w:t xml:space="preserve">     </w:t>
      </w:r>
      <w:r w:rsidR="00F23188">
        <w:rPr>
          <w:sz w:val="28"/>
          <w:szCs w:val="28"/>
        </w:rPr>
        <w:t xml:space="preserve">Break – Exhibits </w:t>
      </w:r>
      <w:r w:rsidR="00ED0645">
        <w:rPr>
          <w:sz w:val="28"/>
          <w:szCs w:val="28"/>
        </w:rPr>
        <w:t>–</w:t>
      </w:r>
      <w:r w:rsidR="00F23188">
        <w:rPr>
          <w:sz w:val="28"/>
          <w:szCs w:val="28"/>
        </w:rPr>
        <w:t xml:space="preserve"> </w:t>
      </w:r>
      <w:r w:rsidR="00ED0645">
        <w:rPr>
          <w:sz w:val="28"/>
          <w:szCs w:val="28"/>
        </w:rPr>
        <w:t>Raffle</w:t>
      </w:r>
    </w:p>
    <w:p w14:paraId="4FD8D176" w14:textId="77777777" w:rsidR="00ED0645" w:rsidRDefault="00ED0645" w:rsidP="00374E1E">
      <w:pPr>
        <w:pStyle w:val="NoSpacing"/>
        <w:rPr>
          <w:b/>
          <w:bCs/>
          <w:sz w:val="28"/>
          <w:szCs w:val="28"/>
        </w:rPr>
      </w:pPr>
    </w:p>
    <w:p w14:paraId="11EA4B02" w14:textId="77777777" w:rsidR="00832404" w:rsidRDefault="00832404" w:rsidP="00374E1E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5:45</w:t>
      </w:r>
      <w:r w:rsidR="006C11EB">
        <w:rPr>
          <w:b/>
          <w:bCs/>
          <w:sz w:val="28"/>
          <w:szCs w:val="28"/>
        </w:rPr>
        <w:t>PM</w:t>
      </w:r>
      <w:r w:rsidR="007A429F">
        <w:rPr>
          <w:b/>
          <w:bCs/>
          <w:sz w:val="28"/>
          <w:szCs w:val="28"/>
        </w:rPr>
        <w:t xml:space="preserve">     Evening Prayer</w:t>
      </w:r>
    </w:p>
    <w:p w14:paraId="5EDC0022" w14:textId="77777777" w:rsidR="00832404" w:rsidRDefault="00832404" w:rsidP="00374E1E">
      <w:pPr>
        <w:pStyle w:val="NoSpacing"/>
        <w:rPr>
          <w:b/>
          <w:bCs/>
          <w:sz w:val="28"/>
          <w:szCs w:val="28"/>
        </w:rPr>
      </w:pPr>
    </w:p>
    <w:p w14:paraId="1E74B798" w14:textId="77777777" w:rsidR="005E0F9B" w:rsidRDefault="00832404" w:rsidP="00374E1E">
      <w:pPr>
        <w:pStyle w:val="NoSpacing"/>
        <w:rPr>
          <w:sz w:val="28"/>
          <w:szCs w:val="28"/>
        </w:rPr>
      </w:pPr>
      <w:r>
        <w:rPr>
          <w:b/>
          <w:bCs/>
          <w:sz w:val="28"/>
          <w:szCs w:val="28"/>
        </w:rPr>
        <w:t>6:30</w:t>
      </w:r>
      <w:r w:rsidR="00A37628">
        <w:rPr>
          <w:b/>
          <w:bCs/>
          <w:sz w:val="28"/>
          <w:szCs w:val="28"/>
        </w:rPr>
        <w:t>PM     Gumbo &amp; Music</w:t>
      </w:r>
      <w:r w:rsidR="001D23C1">
        <w:rPr>
          <w:b/>
          <w:bCs/>
          <w:sz w:val="28"/>
          <w:szCs w:val="28"/>
        </w:rPr>
        <w:tab/>
      </w:r>
      <w:r w:rsidR="001D23C1">
        <w:rPr>
          <w:b/>
          <w:bCs/>
          <w:sz w:val="28"/>
          <w:szCs w:val="28"/>
        </w:rPr>
        <w:tab/>
      </w:r>
      <w:r w:rsidR="001D23C1">
        <w:rPr>
          <w:b/>
          <w:bCs/>
          <w:sz w:val="28"/>
          <w:szCs w:val="28"/>
        </w:rPr>
        <w:tab/>
        <w:t xml:space="preserve">      </w:t>
      </w:r>
      <w:r w:rsidR="00CE452D">
        <w:rPr>
          <w:sz w:val="28"/>
          <w:szCs w:val="28"/>
        </w:rPr>
        <w:t>Chef’s: St</w:t>
      </w:r>
      <w:r w:rsidR="009C2E71">
        <w:rPr>
          <w:sz w:val="28"/>
          <w:szCs w:val="28"/>
        </w:rPr>
        <w:t>. John’s &amp; Trinity</w:t>
      </w:r>
    </w:p>
    <w:p w14:paraId="5B74E1D9" w14:textId="77777777" w:rsidR="005E0F9B" w:rsidRDefault="005E0F9B" w:rsidP="00374E1E">
      <w:pPr>
        <w:pStyle w:val="NoSpacing"/>
        <w:rPr>
          <w:sz w:val="28"/>
          <w:szCs w:val="28"/>
        </w:rPr>
      </w:pPr>
    </w:p>
    <w:p w14:paraId="130B17A4" w14:textId="4051F78C" w:rsidR="009818BD" w:rsidRPr="00CE452D" w:rsidRDefault="005E0F9B" w:rsidP="00374E1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E56654">
        <w:rPr>
          <w:b/>
          <w:bCs/>
          <w:sz w:val="28"/>
          <w:szCs w:val="28"/>
        </w:rPr>
        <w:t>Sweet Dreams</w:t>
      </w:r>
      <w:r w:rsidR="00DB4547">
        <w:rPr>
          <w:b/>
          <w:bCs/>
          <w:sz w:val="28"/>
          <w:szCs w:val="28"/>
        </w:rPr>
        <w:tab/>
      </w:r>
    </w:p>
    <w:p w14:paraId="6C67B8A7" w14:textId="77777777" w:rsidR="00677784" w:rsidRPr="00A40CD5" w:rsidRDefault="00677784" w:rsidP="00374E1E">
      <w:pPr>
        <w:pStyle w:val="NoSpacing"/>
        <w:rPr>
          <w:sz w:val="28"/>
          <w:szCs w:val="28"/>
        </w:rPr>
      </w:pPr>
    </w:p>
    <w:p w14:paraId="183B423C" w14:textId="7816817C" w:rsidR="00F84711" w:rsidRDefault="00605A5C" w:rsidP="00F84711">
      <w:pPr>
        <w:pStyle w:val="NoSpacing"/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72703B" wp14:editId="0B5C44F6">
                <wp:simplePos x="0" y="0"/>
                <wp:positionH relativeFrom="column">
                  <wp:posOffset>-171450</wp:posOffset>
                </wp:positionH>
                <wp:positionV relativeFrom="paragraph">
                  <wp:posOffset>-514350</wp:posOffset>
                </wp:positionV>
                <wp:extent cx="2876550" cy="2619375"/>
                <wp:effectExtent l="0" t="0" r="0" b="9525"/>
                <wp:wrapNone/>
                <wp:docPr id="181610684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2619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5F015F" w14:textId="6A89921A" w:rsidR="00605A5C" w:rsidRDefault="00605A5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B6F126" wp14:editId="01A643E7">
                                  <wp:extent cx="2619375" cy="2513965"/>
                                  <wp:effectExtent l="0" t="0" r="9525" b="635"/>
                                  <wp:docPr id="488670139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35066" cy="2529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72703B" id="Text Box 2" o:spid="_x0000_s1027" type="#_x0000_t202" style="position:absolute;left:0;text-align:left;margin-left:-13.5pt;margin-top:-40.5pt;width:226.5pt;height:20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" fillcolor="white [3201]" stroked="f" strokeweight=".5pt">
                <v:textbox>
                  <w:txbxContent>
                    <w:p w14:paraId="6D5F015F" w14:textId="6A89921A" w:rsidR="00605A5C" w:rsidRDefault="00605A5C">
                      <w:r>
                        <w:rPr>
                          <w:noProof/>
                        </w:rPr>
                        <w:drawing>
                          <wp:inline distT="0" distB="0" distL="0" distR="0" wp14:anchorId="3AB6F126" wp14:editId="01A643E7">
                            <wp:extent cx="2619375" cy="2513965"/>
                            <wp:effectExtent l="0" t="0" r="9525" b="635"/>
                            <wp:docPr id="488670139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35066" cy="2529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84711">
        <w:rPr>
          <w:b/>
          <w:bCs/>
          <w:sz w:val="36"/>
          <w:szCs w:val="36"/>
        </w:rPr>
        <w:t xml:space="preserve">                                            139</w:t>
      </w:r>
      <w:r w:rsidR="00F84711" w:rsidRPr="00AE5154">
        <w:rPr>
          <w:b/>
          <w:bCs/>
          <w:sz w:val="36"/>
          <w:szCs w:val="36"/>
          <w:vertAlign w:val="superscript"/>
        </w:rPr>
        <w:t>th</w:t>
      </w:r>
      <w:r w:rsidR="00F84711">
        <w:rPr>
          <w:b/>
          <w:bCs/>
          <w:sz w:val="36"/>
          <w:szCs w:val="36"/>
        </w:rPr>
        <w:t xml:space="preserve"> Annual Gathering</w:t>
      </w:r>
    </w:p>
    <w:p w14:paraId="3468B53D" w14:textId="77777777" w:rsidR="00F84711" w:rsidRDefault="00F84711" w:rsidP="00F84711">
      <w:pPr>
        <w:pStyle w:val="NoSpacing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                   Episcopal Church Women</w:t>
      </w:r>
    </w:p>
    <w:p w14:paraId="2FFDBCE7" w14:textId="77777777" w:rsidR="00F84711" w:rsidRDefault="00F84711" w:rsidP="00F84711">
      <w:pPr>
        <w:pStyle w:val="NoSpacing"/>
        <w:jc w:val="both"/>
        <w:rPr>
          <w:sz w:val="28"/>
          <w:szCs w:val="28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 xml:space="preserve">    Diocese of Louisiana</w:t>
      </w:r>
    </w:p>
    <w:p w14:paraId="50924508" w14:textId="77777777" w:rsidR="00F063DE" w:rsidRDefault="00F84711" w:rsidP="00F84711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Friday</w:t>
      </w:r>
      <w:r w:rsidR="00600F3F">
        <w:rPr>
          <w:sz w:val="28"/>
          <w:szCs w:val="28"/>
        </w:rPr>
        <w:t xml:space="preserve"> </w:t>
      </w:r>
      <w:r w:rsidR="00F063DE">
        <w:rPr>
          <w:sz w:val="28"/>
          <w:szCs w:val="28"/>
        </w:rPr>
        <w:t>and Saturday</w:t>
      </w:r>
    </w:p>
    <w:p w14:paraId="3444B84B" w14:textId="166F2385" w:rsidR="00F84711" w:rsidRDefault="00F063DE" w:rsidP="00F063DE">
      <w:pPr>
        <w:pStyle w:val="NoSpacing"/>
        <w:ind w:left="504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84711">
        <w:rPr>
          <w:sz w:val="28"/>
          <w:szCs w:val="28"/>
        </w:rPr>
        <w:t xml:space="preserve"> May 1 – 2, 2026</w:t>
      </w:r>
    </w:p>
    <w:p w14:paraId="4B5EEEEF" w14:textId="59EBA608" w:rsidR="00F84711" w:rsidRDefault="00F84711" w:rsidP="00F84711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0A45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Host Church</w:t>
      </w:r>
    </w:p>
    <w:p w14:paraId="25E69A71" w14:textId="0137F71B" w:rsidR="00F84711" w:rsidRDefault="00325426" w:rsidP="00325426">
      <w:pPr>
        <w:pStyle w:val="NoSpacing"/>
        <w:ind w:left="2880" w:firstLine="720"/>
        <w:jc w:val="both"/>
        <w:rPr>
          <w:sz w:val="32"/>
          <w:szCs w:val="32"/>
        </w:rPr>
      </w:pPr>
      <w:r>
        <w:rPr>
          <w:sz w:val="28"/>
          <w:szCs w:val="28"/>
        </w:rPr>
        <w:t xml:space="preserve">       </w:t>
      </w:r>
      <w:r w:rsidR="00F84711">
        <w:rPr>
          <w:sz w:val="28"/>
          <w:szCs w:val="28"/>
        </w:rPr>
        <w:t xml:space="preserve">              </w:t>
      </w:r>
      <w:r w:rsidR="00F84711">
        <w:rPr>
          <w:sz w:val="32"/>
          <w:szCs w:val="32"/>
        </w:rPr>
        <w:t>St. Matthew’s Episcopal Church</w:t>
      </w:r>
    </w:p>
    <w:p w14:paraId="35EBCC91" w14:textId="51C87021" w:rsidR="009F56BD" w:rsidRPr="00097344" w:rsidRDefault="00F84711" w:rsidP="00097344">
      <w:pPr>
        <w:pStyle w:val="NoSpacing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62225F">
        <w:rPr>
          <w:sz w:val="32"/>
          <w:szCs w:val="32"/>
        </w:rPr>
        <w:t xml:space="preserve">        2</w:t>
      </w:r>
      <w:r>
        <w:rPr>
          <w:sz w:val="32"/>
          <w:szCs w:val="32"/>
        </w:rPr>
        <w:t>43 Barrow St., Houma, Louisiana</w:t>
      </w:r>
      <w:r w:rsidR="005716B1">
        <w:rPr>
          <w:sz w:val="32"/>
          <w:szCs w:val="32"/>
        </w:rPr>
        <w:tab/>
      </w:r>
      <w:r w:rsidR="005716B1">
        <w:rPr>
          <w:sz w:val="32"/>
          <w:szCs w:val="32"/>
        </w:rPr>
        <w:tab/>
      </w:r>
      <w:r w:rsidR="005716B1">
        <w:rPr>
          <w:sz w:val="32"/>
          <w:szCs w:val="32"/>
        </w:rPr>
        <w:tab/>
      </w:r>
      <w:r w:rsidR="005716B1">
        <w:rPr>
          <w:sz w:val="32"/>
          <w:szCs w:val="32"/>
        </w:rPr>
        <w:tab/>
      </w:r>
      <w:r w:rsidR="005716B1">
        <w:rPr>
          <w:sz w:val="32"/>
          <w:szCs w:val="32"/>
        </w:rPr>
        <w:tab/>
      </w:r>
      <w:r w:rsidR="005716B1">
        <w:rPr>
          <w:sz w:val="32"/>
          <w:szCs w:val="32"/>
        </w:rPr>
        <w:tab/>
      </w:r>
      <w:r w:rsidR="005716B1">
        <w:rPr>
          <w:sz w:val="32"/>
          <w:szCs w:val="32"/>
        </w:rPr>
        <w:tab/>
        <w:t xml:space="preserve">      </w:t>
      </w:r>
    </w:p>
    <w:p w14:paraId="079E6427" w14:textId="404ACBBE" w:rsidR="00AF6C3B" w:rsidRPr="0064677C" w:rsidRDefault="005716B1" w:rsidP="00097344"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      </w:t>
      </w:r>
      <w:r w:rsidR="0028072E">
        <w:rPr>
          <w:b/>
          <w:bCs/>
          <w:sz w:val="32"/>
          <w:szCs w:val="32"/>
        </w:rPr>
        <w:t>AGENDA</w:t>
      </w:r>
    </w:p>
    <w:p w14:paraId="3AB71777" w14:textId="77777777" w:rsidR="00AF6C3B" w:rsidRPr="00EE7F64" w:rsidRDefault="00AF6C3B" w:rsidP="00374E1E">
      <w:pPr>
        <w:pStyle w:val="NoSpacing"/>
        <w:rPr>
          <w:b/>
          <w:bCs/>
          <w:sz w:val="28"/>
          <w:szCs w:val="28"/>
        </w:rPr>
      </w:pPr>
    </w:p>
    <w:p w14:paraId="1C06E292" w14:textId="77777777" w:rsidR="00515A5F" w:rsidRDefault="00B0534D" w:rsidP="00374E1E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Saturday, May </w:t>
      </w:r>
      <w:r w:rsidR="007F0697">
        <w:rPr>
          <w:b/>
          <w:bCs/>
          <w:sz w:val="28"/>
          <w:szCs w:val="28"/>
        </w:rPr>
        <w:t>2, 2026</w:t>
      </w:r>
    </w:p>
    <w:p w14:paraId="4C2C1829" w14:textId="7C01D4F8" w:rsidR="00515A5F" w:rsidRDefault="00CC30D2" w:rsidP="00374E1E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</w:t>
      </w:r>
      <w:r w:rsidR="008F27F0">
        <w:rPr>
          <w:b/>
          <w:bCs/>
          <w:sz w:val="28"/>
          <w:szCs w:val="28"/>
        </w:rPr>
        <w:t xml:space="preserve"> Parish Hall</w:t>
      </w:r>
    </w:p>
    <w:p w14:paraId="10F2FEFE" w14:textId="2F7D73AA" w:rsidR="00FB3C67" w:rsidRDefault="009805D2" w:rsidP="00374E1E">
      <w:pPr>
        <w:pStyle w:val="NoSpacing"/>
        <w:rPr>
          <w:sz w:val="28"/>
          <w:szCs w:val="28"/>
        </w:rPr>
      </w:pPr>
      <w:r>
        <w:rPr>
          <w:b/>
          <w:bCs/>
          <w:sz w:val="28"/>
          <w:szCs w:val="28"/>
        </w:rPr>
        <w:t>8:00AM</w:t>
      </w:r>
      <w:r w:rsidR="00C55EE9">
        <w:rPr>
          <w:b/>
          <w:bCs/>
          <w:sz w:val="28"/>
          <w:szCs w:val="28"/>
        </w:rPr>
        <w:t xml:space="preserve">   </w:t>
      </w:r>
      <w:r w:rsidR="00210DB7">
        <w:rPr>
          <w:sz w:val="28"/>
          <w:szCs w:val="28"/>
        </w:rPr>
        <w:t xml:space="preserve">Registration/Continental </w:t>
      </w:r>
      <w:proofErr w:type="gramStart"/>
      <w:r w:rsidR="00210DB7">
        <w:rPr>
          <w:sz w:val="28"/>
          <w:szCs w:val="28"/>
        </w:rPr>
        <w:t>Breakfast</w:t>
      </w:r>
      <w:r w:rsidR="00213707">
        <w:rPr>
          <w:sz w:val="28"/>
          <w:szCs w:val="28"/>
        </w:rPr>
        <w:t xml:space="preserve">  </w:t>
      </w:r>
      <w:r w:rsidR="003A0813">
        <w:rPr>
          <w:sz w:val="28"/>
          <w:szCs w:val="28"/>
        </w:rPr>
        <w:t>St.</w:t>
      </w:r>
      <w:proofErr w:type="gramEnd"/>
      <w:r w:rsidR="003A0813">
        <w:rPr>
          <w:sz w:val="28"/>
          <w:szCs w:val="28"/>
        </w:rPr>
        <w:t xml:space="preserve"> John</w:t>
      </w:r>
      <w:r w:rsidR="003601FE">
        <w:rPr>
          <w:sz w:val="28"/>
          <w:szCs w:val="28"/>
        </w:rPr>
        <w:t>’s &amp; Trinity</w:t>
      </w:r>
    </w:p>
    <w:p w14:paraId="3269D58F" w14:textId="77777777" w:rsidR="008B251D" w:rsidRDefault="008B251D" w:rsidP="00374E1E">
      <w:pPr>
        <w:pStyle w:val="NoSpacing"/>
        <w:rPr>
          <w:b/>
          <w:bCs/>
          <w:sz w:val="28"/>
          <w:szCs w:val="28"/>
        </w:rPr>
      </w:pPr>
    </w:p>
    <w:p w14:paraId="3F4BC4B5" w14:textId="77777777" w:rsidR="002D560D" w:rsidRDefault="008B251D" w:rsidP="00374E1E">
      <w:pPr>
        <w:pStyle w:val="NoSpacing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8:30AM   </w:t>
      </w:r>
      <w:r w:rsidR="008240F4">
        <w:rPr>
          <w:b/>
          <w:bCs/>
          <w:sz w:val="28"/>
          <w:szCs w:val="28"/>
        </w:rPr>
        <w:t>Welcome</w:t>
      </w:r>
      <w:r w:rsidR="00C3626A">
        <w:rPr>
          <w:b/>
          <w:bCs/>
          <w:sz w:val="28"/>
          <w:szCs w:val="28"/>
        </w:rPr>
        <w:tab/>
      </w:r>
      <w:r w:rsidR="00C3626A">
        <w:rPr>
          <w:b/>
          <w:bCs/>
          <w:sz w:val="28"/>
          <w:szCs w:val="28"/>
        </w:rPr>
        <w:tab/>
      </w:r>
      <w:r w:rsidR="00C3626A">
        <w:rPr>
          <w:b/>
          <w:bCs/>
          <w:sz w:val="28"/>
          <w:szCs w:val="28"/>
        </w:rPr>
        <w:tab/>
      </w:r>
      <w:r w:rsidR="00C3626A">
        <w:rPr>
          <w:b/>
          <w:bCs/>
          <w:sz w:val="28"/>
          <w:szCs w:val="28"/>
        </w:rPr>
        <w:tab/>
      </w:r>
      <w:r w:rsidR="00CD7E13">
        <w:rPr>
          <w:b/>
          <w:bCs/>
          <w:sz w:val="28"/>
          <w:szCs w:val="28"/>
        </w:rPr>
        <w:t xml:space="preserve">   </w:t>
      </w:r>
      <w:proofErr w:type="gramStart"/>
      <w:r w:rsidR="00064634">
        <w:rPr>
          <w:sz w:val="28"/>
          <w:szCs w:val="28"/>
        </w:rPr>
        <w:t>The</w:t>
      </w:r>
      <w:proofErr w:type="gramEnd"/>
      <w:r w:rsidR="00064634">
        <w:rPr>
          <w:sz w:val="28"/>
          <w:szCs w:val="28"/>
        </w:rPr>
        <w:t xml:space="preserve"> Reverend Jim Morrison</w:t>
      </w:r>
    </w:p>
    <w:p w14:paraId="748FC68E" w14:textId="77777777" w:rsidR="00434F9B" w:rsidRDefault="002D560D" w:rsidP="00374E1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Co</w:t>
      </w:r>
      <w:r w:rsidR="000B5A31">
        <w:rPr>
          <w:sz w:val="28"/>
          <w:szCs w:val="28"/>
        </w:rPr>
        <w:t>-Chair</w:t>
      </w:r>
      <w:r w:rsidR="00434F9B">
        <w:rPr>
          <w:sz w:val="28"/>
          <w:szCs w:val="28"/>
        </w:rPr>
        <w:t>women</w:t>
      </w:r>
    </w:p>
    <w:p w14:paraId="6AF8AF87" w14:textId="77777777" w:rsidR="00D50090" w:rsidRDefault="00434F9B" w:rsidP="00374E1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Sharon Pontiff</w:t>
      </w:r>
      <w:r w:rsidR="00D50090">
        <w:rPr>
          <w:sz w:val="28"/>
          <w:szCs w:val="28"/>
        </w:rPr>
        <w:t xml:space="preserve"> – St. Matthew’s</w:t>
      </w:r>
    </w:p>
    <w:p w14:paraId="39F1F20B" w14:textId="77777777" w:rsidR="0071746C" w:rsidRDefault="00D50090" w:rsidP="00374E1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Gloria Hunter – St. John</w:t>
      </w:r>
      <w:r w:rsidR="0071746C">
        <w:rPr>
          <w:sz w:val="28"/>
          <w:szCs w:val="28"/>
        </w:rPr>
        <w:t>’s</w:t>
      </w:r>
    </w:p>
    <w:p w14:paraId="105E03CB" w14:textId="77777777" w:rsidR="00645168" w:rsidRDefault="0071746C" w:rsidP="00374E1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Judy Web</w:t>
      </w:r>
      <w:r w:rsidR="00645168">
        <w:rPr>
          <w:sz w:val="28"/>
          <w:szCs w:val="28"/>
        </w:rPr>
        <w:t>er – Trinity</w:t>
      </w:r>
      <w:r w:rsidR="00645168">
        <w:rPr>
          <w:sz w:val="28"/>
          <w:szCs w:val="28"/>
        </w:rPr>
        <w:tab/>
      </w:r>
    </w:p>
    <w:p w14:paraId="34869E17" w14:textId="77777777" w:rsidR="00491F90" w:rsidRDefault="00645168" w:rsidP="00374E1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Shantele Daisy </w:t>
      </w:r>
      <w:r w:rsidR="00491F9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491F90">
        <w:rPr>
          <w:sz w:val="28"/>
          <w:szCs w:val="28"/>
        </w:rPr>
        <w:t>St. Andrew’s</w:t>
      </w:r>
    </w:p>
    <w:p w14:paraId="6D582861" w14:textId="2BDAF8A9" w:rsidR="00662FE0" w:rsidRDefault="00662FE0" w:rsidP="00374E1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Introduction of Board</w:t>
      </w:r>
      <w:r w:rsidR="000A5F87">
        <w:rPr>
          <w:sz w:val="28"/>
          <w:szCs w:val="28"/>
        </w:rPr>
        <w:t xml:space="preserve">                       Debby Fortier</w:t>
      </w:r>
      <w:r w:rsidR="000A78BD">
        <w:rPr>
          <w:sz w:val="28"/>
          <w:szCs w:val="28"/>
        </w:rPr>
        <w:t>, Diocesan ECW VP.</w:t>
      </w:r>
    </w:p>
    <w:p w14:paraId="5E5A34D1" w14:textId="77777777" w:rsidR="0059254C" w:rsidRDefault="0059254C" w:rsidP="00374E1E">
      <w:pPr>
        <w:pStyle w:val="NoSpacing"/>
        <w:rPr>
          <w:sz w:val="28"/>
          <w:szCs w:val="28"/>
        </w:rPr>
      </w:pPr>
    </w:p>
    <w:p w14:paraId="5C963A0A" w14:textId="0EE078E0" w:rsidR="0045330A" w:rsidRDefault="00856267" w:rsidP="00374E1E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8:45AM</w:t>
      </w:r>
      <w:r w:rsidR="005A5764">
        <w:rPr>
          <w:b/>
          <w:bCs/>
          <w:sz w:val="28"/>
          <w:szCs w:val="28"/>
        </w:rPr>
        <w:t xml:space="preserve">   </w:t>
      </w:r>
      <w:r w:rsidR="00F46518">
        <w:rPr>
          <w:b/>
          <w:bCs/>
          <w:sz w:val="28"/>
          <w:szCs w:val="28"/>
        </w:rPr>
        <w:t xml:space="preserve">Plenary </w:t>
      </w:r>
      <w:r w:rsidR="00F7158F">
        <w:rPr>
          <w:b/>
          <w:bCs/>
          <w:sz w:val="28"/>
          <w:szCs w:val="28"/>
        </w:rPr>
        <w:t>Session</w:t>
      </w:r>
      <w:r>
        <w:rPr>
          <w:b/>
          <w:bCs/>
          <w:sz w:val="28"/>
          <w:szCs w:val="28"/>
        </w:rPr>
        <w:t xml:space="preserve"> </w:t>
      </w:r>
    </w:p>
    <w:p w14:paraId="7B7B6145" w14:textId="469A340A" w:rsidR="00C17E11" w:rsidRDefault="005A5764" w:rsidP="00374E1E">
      <w:pPr>
        <w:pStyle w:val="NoSpacing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="00856267">
        <w:rPr>
          <w:b/>
          <w:bCs/>
          <w:sz w:val="28"/>
          <w:szCs w:val="28"/>
        </w:rPr>
        <w:t xml:space="preserve">  </w:t>
      </w:r>
      <w:r w:rsidR="00463944">
        <w:rPr>
          <w:b/>
          <w:bCs/>
          <w:sz w:val="28"/>
          <w:szCs w:val="28"/>
        </w:rPr>
        <w:t xml:space="preserve">Call to Order                                   </w:t>
      </w:r>
      <w:r w:rsidR="00197456">
        <w:rPr>
          <w:sz w:val="28"/>
          <w:szCs w:val="28"/>
        </w:rPr>
        <w:t>Maria Palmer, Diocesan</w:t>
      </w:r>
      <w:r w:rsidR="0038457C">
        <w:rPr>
          <w:sz w:val="28"/>
          <w:szCs w:val="28"/>
        </w:rPr>
        <w:t xml:space="preserve"> ECW Pres.</w:t>
      </w:r>
    </w:p>
    <w:p w14:paraId="3930E1B2" w14:textId="732804D2" w:rsidR="0038457C" w:rsidRDefault="000E31E4" w:rsidP="00374E1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0972EB">
        <w:rPr>
          <w:b/>
          <w:bCs/>
          <w:sz w:val="28"/>
          <w:szCs w:val="28"/>
        </w:rPr>
        <w:t>Roll Call &amp; Minutes</w:t>
      </w:r>
      <w:r w:rsidR="00560E44">
        <w:rPr>
          <w:sz w:val="28"/>
          <w:szCs w:val="28"/>
        </w:rPr>
        <w:tab/>
      </w:r>
      <w:r w:rsidR="00560E44">
        <w:rPr>
          <w:sz w:val="28"/>
          <w:szCs w:val="28"/>
        </w:rPr>
        <w:tab/>
        <w:t xml:space="preserve">   Rebecca Sadler</w:t>
      </w:r>
      <w:r w:rsidR="00625985">
        <w:rPr>
          <w:sz w:val="28"/>
          <w:szCs w:val="28"/>
        </w:rPr>
        <w:t>, Diocesan ECW S</w:t>
      </w:r>
      <w:r w:rsidR="0026294C">
        <w:rPr>
          <w:sz w:val="28"/>
          <w:szCs w:val="28"/>
        </w:rPr>
        <w:t>ec</w:t>
      </w:r>
      <w:r w:rsidR="0065534E">
        <w:rPr>
          <w:sz w:val="28"/>
          <w:szCs w:val="28"/>
        </w:rPr>
        <w:t>.</w:t>
      </w:r>
    </w:p>
    <w:p w14:paraId="55838753" w14:textId="700AD4A7" w:rsidR="0026294C" w:rsidRDefault="0026294C" w:rsidP="00374E1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A26A8A">
        <w:rPr>
          <w:b/>
          <w:bCs/>
          <w:sz w:val="28"/>
          <w:szCs w:val="28"/>
        </w:rPr>
        <w:t xml:space="preserve">Treasurer’s Report                         </w:t>
      </w:r>
      <w:r w:rsidR="008F0A36">
        <w:rPr>
          <w:sz w:val="28"/>
          <w:szCs w:val="28"/>
        </w:rPr>
        <w:t>Penny Salvaggio</w:t>
      </w:r>
      <w:r w:rsidR="00654F7F">
        <w:rPr>
          <w:sz w:val="28"/>
          <w:szCs w:val="28"/>
        </w:rPr>
        <w:t>, Diocesan ECW Tr</w:t>
      </w:r>
      <w:r w:rsidR="0065534E">
        <w:rPr>
          <w:sz w:val="28"/>
          <w:szCs w:val="28"/>
        </w:rPr>
        <w:t>e</w:t>
      </w:r>
      <w:r w:rsidR="00A12192">
        <w:rPr>
          <w:sz w:val="28"/>
          <w:szCs w:val="28"/>
        </w:rPr>
        <w:t>a</w:t>
      </w:r>
      <w:r w:rsidR="002C444D">
        <w:rPr>
          <w:sz w:val="28"/>
          <w:szCs w:val="28"/>
        </w:rPr>
        <w:t>.</w:t>
      </w:r>
    </w:p>
    <w:p w14:paraId="40D29427" w14:textId="4ECE0510" w:rsidR="002C444D" w:rsidRDefault="002C444D" w:rsidP="00374E1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 xml:space="preserve">       </w:t>
      </w:r>
      <w:r w:rsidR="0001453E">
        <w:rPr>
          <w:b/>
          <w:bCs/>
          <w:sz w:val="28"/>
          <w:szCs w:val="28"/>
        </w:rPr>
        <w:t>Nom</w:t>
      </w:r>
      <w:r w:rsidR="00793E22">
        <w:rPr>
          <w:b/>
          <w:bCs/>
          <w:sz w:val="28"/>
          <w:szCs w:val="28"/>
        </w:rPr>
        <w:t>inations &amp;</w:t>
      </w:r>
      <w:r w:rsidR="00A81ADD">
        <w:rPr>
          <w:b/>
          <w:bCs/>
          <w:sz w:val="28"/>
          <w:szCs w:val="28"/>
        </w:rPr>
        <w:t xml:space="preserve"> </w:t>
      </w:r>
      <w:r w:rsidR="00793E22">
        <w:rPr>
          <w:b/>
          <w:bCs/>
          <w:sz w:val="28"/>
          <w:szCs w:val="28"/>
        </w:rPr>
        <w:t>Elections</w:t>
      </w:r>
      <w:r w:rsidR="00BB4748">
        <w:rPr>
          <w:b/>
          <w:bCs/>
          <w:sz w:val="28"/>
          <w:szCs w:val="28"/>
        </w:rPr>
        <w:t xml:space="preserve">           </w:t>
      </w:r>
      <w:r w:rsidR="00C215D9">
        <w:rPr>
          <w:b/>
          <w:bCs/>
          <w:sz w:val="28"/>
          <w:szCs w:val="28"/>
        </w:rPr>
        <w:t xml:space="preserve"> </w:t>
      </w:r>
      <w:r w:rsidR="007547CD">
        <w:rPr>
          <w:b/>
          <w:bCs/>
          <w:sz w:val="28"/>
          <w:szCs w:val="28"/>
        </w:rPr>
        <w:t xml:space="preserve"> </w:t>
      </w:r>
      <w:r w:rsidR="00BB4748">
        <w:rPr>
          <w:b/>
          <w:bCs/>
          <w:sz w:val="28"/>
          <w:szCs w:val="28"/>
        </w:rPr>
        <w:t xml:space="preserve">  </w:t>
      </w:r>
      <w:proofErr w:type="spellStart"/>
      <w:r w:rsidR="00BB4748">
        <w:rPr>
          <w:sz w:val="28"/>
          <w:szCs w:val="28"/>
        </w:rPr>
        <w:t>Sudee</w:t>
      </w:r>
      <w:proofErr w:type="spellEnd"/>
      <w:r w:rsidR="00BB4748">
        <w:rPr>
          <w:sz w:val="28"/>
          <w:szCs w:val="28"/>
        </w:rPr>
        <w:t xml:space="preserve"> </w:t>
      </w:r>
      <w:r w:rsidR="00BB1AB6">
        <w:rPr>
          <w:sz w:val="28"/>
          <w:szCs w:val="28"/>
        </w:rPr>
        <w:t>Campbell</w:t>
      </w:r>
      <w:r w:rsidR="00C47B0D">
        <w:rPr>
          <w:sz w:val="28"/>
          <w:szCs w:val="28"/>
        </w:rPr>
        <w:t>,</w:t>
      </w:r>
      <w:r w:rsidR="004374A4">
        <w:rPr>
          <w:sz w:val="28"/>
          <w:szCs w:val="28"/>
        </w:rPr>
        <w:t xml:space="preserve"> Diocesan ECW</w:t>
      </w:r>
      <w:r w:rsidR="00896AD8">
        <w:rPr>
          <w:sz w:val="28"/>
          <w:szCs w:val="28"/>
        </w:rPr>
        <w:t xml:space="preserve"> Nom.Ch</w:t>
      </w:r>
      <w:r w:rsidR="006D5312">
        <w:rPr>
          <w:sz w:val="28"/>
          <w:szCs w:val="28"/>
        </w:rPr>
        <w:t>.</w:t>
      </w:r>
    </w:p>
    <w:p w14:paraId="1F3C1B06" w14:textId="2AB2132A" w:rsidR="005C7313" w:rsidRDefault="00136FCE" w:rsidP="00374E1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b/>
          <w:bCs/>
          <w:sz w:val="28"/>
          <w:szCs w:val="28"/>
        </w:rPr>
        <w:t>Dearly Beloved</w:t>
      </w:r>
      <w:r w:rsidR="00026E8C">
        <w:rPr>
          <w:b/>
          <w:bCs/>
          <w:sz w:val="28"/>
          <w:szCs w:val="28"/>
        </w:rPr>
        <w:t xml:space="preserve">                               </w:t>
      </w:r>
      <w:r w:rsidR="00F11293">
        <w:rPr>
          <w:sz w:val="28"/>
          <w:szCs w:val="28"/>
        </w:rPr>
        <w:t>Ann Ball, Diocesan</w:t>
      </w:r>
      <w:r w:rsidR="000438FC">
        <w:rPr>
          <w:sz w:val="28"/>
          <w:szCs w:val="28"/>
        </w:rPr>
        <w:t xml:space="preserve"> ECW</w:t>
      </w:r>
      <w:r w:rsidR="00F11293">
        <w:rPr>
          <w:sz w:val="28"/>
          <w:szCs w:val="28"/>
        </w:rPr>
        <w:t xml:space="preserve"> Dearly</w:t>
      </w:r>
      <w:r w:rsidR="00B56A10">
        <w:rPr>
          <w:sz w:val="28"/>
          <w:szCs w:val="28"/>
        </w:rPr>
        <w:t xml:space="preserve"> Beloved </w:t>
      </w:r>
    </w:p>
    <w:p w14:paraId="3813CC57" w14:textId="77777777" w:rsidR="00E53DED" w:rsidRDefault="00E53DED" w:rsidP="00374E1E">
      <w:pPr>
        <w:pStyle w:val="NoSpacing"/>
        <w:rPr>
          <w:sz w:val="28"/>
          <w:szCs w:val="28"/>
        </w:rPr>
      </w:pPr>
    </w:p>
    <w:p w14:paraId="5A374D57" w14:textId="43A61AE3" w:rsidR="00102A5A" w:rsidRDefault="00065D81" w:rsidP="00374E1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E2172B">
        <w:rPr>
          <w:sz w:val="28"/>
          <w:szCs w:val="28"/>
        </w:rPr>
        <w:t>Break</w:t>
      </w:r>
      <w:r w:rsidR="00DF2C56">
        <w:rPr>
          <w:sz w:val="28"/>
          <w:szCs w:val="28"/>
        </w:rPr>
        <w:t xml:space="preserve"> </w:t>
      </w:r>
      <w:r w:rsidR="00F26CE4">
        <w:rPr>
          <w:sz w:val="28"/>
          <w:szCs w:val="28"/>
        </w:rPr>
        <w:t>–</w:t>
      </w:r>
      <w:r w:rsidR="00A74CB9">
        <w:rPr>
          <w:sz w:val="28"/>
          <w:szCs w:val="28"/>
        </w:rPr>
        <w:t xml:space="preserve"> Exhibits</w:t>
      </w:r>
      <w:r w:rsidR="00F26CE4">
        <w:rPr>
          <w:sz w:val="28"/>
          <w:szCs w:val="28"/>
        </w:rPr>
        <w:t xml:space="preserve"> </w:t>
      </w:r>
      <w:r w:rsidR="00885EE8">
        <w:rPr>
          <w:sz w:val="28"/>
          <w:szCs w:val="28"/>
        </w:rPr>
        <w:t>–</w:t>
      </w:r>
      <w:r w:rsidR="00A86CA6">
        <w:rPr>
          <w:sz w:val="28"/>
          <w:szCs w:val="28"/>
        </w:rPr>
        <w:t xml:space="preserve"> Raffle</w:t>
      </w:r>
    </w:p>
    <w:p w14:paraId="67C91076" w14:textId="77777777" w:rsidR="00214861" w:rsidRDefault="00214861" w:rsidP="00374E1E">
      <w:pPr>
        <w:pStyle w:val="NoSpacing"/>
        <w:rPr>
          <w:sz w:val="28"/>
          <w:szCs w:val="28"/>
        </w:rPr>
      </w:pPr>
    </w:p>
    <w:p w14:paraId="2DB69FE2" w14:textId="73C207A9" w:rsidR="00885EE8" w:rsidRDefault="00A0002F" w:rsidP="00374E1E">
      <w:pPr>
        <w:pStyle w:val="NoSpacing"/>
        <w:rPr>
          <w:sz w:val="28"/>
          <w:szCs w:val="28"/>
        </w:rPr>
      </w:pPr>
      <w:r>
        <w:rPr>
          <w:b/>
          <w:bCs/>
          <w:sz w:val="28"/>
          <w:szCs w:val="28"/>
        </w:rPr>
        <w:t>9:30AM</w:t>
      </w:r>
      <w:r w:rsidR="00A81485">
        <w:rPr>
          <w:b/>
          <w:bCs/>
          <w:sz w:val="28"/>
          <w:szCs w:val="28"/>
        </w:rPr>
        <w:t xml:space="preserve">   Keynote Speaker</w:t>
      </w:r>
      <w:r w:rsidR="00717799">
        <w:rPr>
          <w:b/>
          <w:bCs/>
          <w:sz w:val="28"/>
          <w:szCs w:val="28"/>
        </w:rPr>
        <w:t xml:space="preserve">                            </w:t>
      </w:r>
      <w:proofErr w:type="gramStart"/>
      <w:r w:rsidR="00E626B0">
        <w:rPr>
          <w:sz w:val="28"/>
          <w:szCs w:val="28"/>
        </w:rPr>
        <w:t>The</w:t>
      </w:r>
      <w:proofErr w:type="gramEnd"/>
      <w:r w:rsidR="00E626B0">
        <w:rPr>
          <w:sz w:val="28"/>
          <w:szCs w:val="28"/>
        </w:rPr>
        <w:t xml:space="preserve"> Reverend Annie Jung</w:t>
      </w:r>
      <w:r w:rsidR="00E344D7">
        <w:rPr>
          <w:sz w:val="28"/>
          <w:szCs w:val="28"/>
        </w:rPr>
        <w:t>,</w:t>
      </w:r>
      <w:r w:rsidR="00173E05">
        <w:rPr>
          <w:sz w:val="28"/>
          <w:szCs w:val="28"/>
        </w:rPr>
        <w:t xml:space="preserve"> </w:t>
      </w:r>
      <w:r w:rsidR="003F7DCF">
        <w:rPr>
          <w:sz w:val="28"/>
          <w:szCs w:val="28"/>
        </w:rPr>
        <w:t>Rector</w:t>
      </w:r>
    </w:p>
    <w:p w14:paraId="71CEA5B1" w14:textId="3489521C" w:rsidR="003E0208" w:rsidRDefault="00895E42" w:rsidP="00374E1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St. Andrew’s Episcopal Church</w:t>
      </w:r>
      <w:r w:rsidR="004F5859">
        <w:rPr>
          <w:sz w:val="28"/>
          <w:szCs w:val="28"/>
        </w:rPr>
        <w:t>, N.O.</w:t>
      </w:r>
    </w:p>
    <w:p w14:paraId="5873F6D9" w14:textId="77777777" w:rsidR="00520F36" w:rsidRDefault="00520F36" w:rsidP="00374E1E">
      <w:pPr>
        <w:pStyle w:val="NoSpacing"/>
        <w:rPr>
          <w:sz w:val="28"/>
          <w:szCs w:val="28"/>
        </w:rPr>
      </w:pPr>
    </w:p>
    <w:p w14:paraId="53E05A62" w14:textId="1B134891" w:rsidR="00520F36" w:rsidRDefault="00393553" w:rsidP="00374E1E">
      <w:pPr>
        <w:pStyle w:val="NoSpacing"/>
        <w:rPr>
          <w:sz w:val="28"/>
          <w:szCs w:val="28"/>
        </w:rPr>
      </w:pPr>
      <w:r>
        <w:rPr>
          <w:b/>
          <w:bCs/>
          <w:sz w:val="28"/>
          <w:szCs w:val="28"/>
        </w:rPr>
        <w:t>10:00AM Bishop</w:t>
      </w:r>
      <w:r w:rsidR="003F0595">
        <w:rPr>
          <w:b/>
          <w:bCs/>
          <w:sz w:val="28"/>
          <w:szCs w:val="28"/>
        </w:rPr>
        <w:t>’s Mission</w:t>
      </w:r>
      <w:r w:rsidR="00E43689">
        <w:rPr>
          <w:b/>
          <w:bCs/>
          <w:sz w:val="28"/>
          <w:szCs w:val="28"/>
        </w:rPr>
        <w:t xml:space="preserve"> </w:t>
      </w:r>
      <w:r w:rsidR="00EF19B7">
        <w:rPr>
          <w:b/>
          <w:bCs/>
          <w:sz w:val="28"/>
          <w:szCs w:val="28"/>
        </w:rPr>
        <w:t>&amp;</w:t>
      </w:r>
      <w:r w:rsidR="00DA4C1D">
        <w:rPr>
          <w:b/>
          <w:bCs/>
          <w:sz w:val="28"/>
          <w:szCs w:val="28"/>
        </w:rPr>
        <w:t xml:space="preserve"> Vision</w:t>
      </w:r>
      <w:r w:rsidR="00E43689">
        <w:rPr>
          <w:b/>
          <w:bCs/>
          <w:sz w:val="28"/>
          <w:szCs w:val="28"/>
        </w:rPr>
        <w:t xml:space="preserve">            </w:t>
      </w:r>
      <w:proofErr w:type="gramStart"/>
      <w:r w:rsidR="00633561">
        <w:rPr>
          <w:sz w:val="28"/>
          <w:szCs w:val="28"/>
        </w:rPr>
        <w:t>The</w:t>
      </w:r>
      <w:proofErr w:type="gramEnd"/>
      <w:r w:rsidR="00633561">
        <w:rPr>
          <w:sz w:val="28"/>
          <w:szCs w:val="28"/>
        </w:rPr>
        <w:t xml:space="preserve"> Right Reverend</w:t>
      </w:r>
    </w:p>
    <w:p w14:paraId="6C13BD38" w14:textId="61705C16" w:rsidR="0042696A" w:rsidRDefault="0042696A" w:rsidP="00374E1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2F516D">
        <w:rPr>
          <w:sz w:val="28"/>
          <w:szCs w:val="28"/>
        </w:rPr>
        <w:t xml:space="preserve"> </w:t>
      </w:r>
      <w:r w:rsidR="007E2173">
        <w:rPr>
          <w:b/>
          <w:bCs/>
          <w:sz w:val="28"/>
          <w:szCs w:val="28"/>
        </w:rPr>
        <w:t>for the Diocese of</w:t>
      </w:r>
      <w:r w:rsidR="002C2EEB">
        <w:rPr>
          <w:b/>
          <w:bCs/>
          <w:sz w:val="28"/>
          <w:szCs w:val="28"/>
        </w:rPr>
        <w:t xml:space="preserve"> Louisiana          </w:t>
      </w:r>
      <w:r w:rsidR="001C44B8">
        <w:rPr>
          <w:sz w:val="28"/>
          <w:szCs w:val="28"/>
        </w:rPr>
        <w:t>Bishop Shannon Roger</w:t>
      </w:r>
      <w:r w:rsidR="00506754">
        <w:rPr>
          <w:sz w:val="28"/>
          <w:szCs w:val="28"/>
        </w:rPr>
        <w:t>s</w:t>
      </w:r>
      <w:r w:rsidR="00C85D9A">
        <w:rPr>
          <w:sz w:val="28"/>
          <w:szCs w:val="28"/>
        </w:rPr>
        <w:t xml:space="preserve"> Duckworth</w:t>
      </w:r>
    </w:p>
    <w:p w14:paraId="2AD03BEC" w14:textId="1228CBF9" w:rsidR="00C33C66" w:rsidRPr="002C2EEB" w:rsidRDefault="00C33C66" w:rsidP="00374E1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BB578F">
        <w:rPr>
          <w:sz w:val="28"/>
          <w:szCs w:val="28"/>
        </w:rPr>
        <w:t xml:space="preserve">   </w:t>
      </w:r>
      <w:proofErr w:type="gramStart"/>
      <w:r w:rsidR="00BB578F">
        <w:rPr>
          <w:sz w:val="28"/>
          <w:szCs w:val="28"/>
        </w:rPr>
        <w:t>Break  -</w:t>
      </w:r>
      <w:proofErr w:type="gramEnd"/>
      <w:r w:rsidR="00BB578F">
        <w:rPr>
          <w:sz w:val="28"/>
          <w:szCs w:val="28"/>
        </w:rPr>
        <w:t xml:space="preserve">  </w:t>
      </w:r>
      <w:proofErr w:type="gramStart"/>
      <w:r w:rsidR="00BB578F">
        <w:rPr>
          <w:sz w:val="28"/>
          <w:szCs w:val="28"/>
        </w:rPr>
        <w:t>Exhibits  -</w:t>
      </w:r>
      <w:proofErr w:type="gramEnd"/>
      <w:r w:rsidR="00BB578F">
        <w:rPr>
          <w:sz w:val="28"/>
          <w:szCs w:val="28"/>
        </w:rPr>
        <w:t xml:space="preserve">  Raffle</w:t>
      </w:r>
    </w:p>
    <w:p w14:paraId="1442F82B" w14:textId="7A221999" w:rsidR="006D4EF0" w:rsidRDefault="00605A5C" w:rsidP="00374E1E">
      <w:pPr>
        <w:pStyle w:val="NoSpacing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3CEA5D" wp14:editId="7DE3A48E">
                <wp:simplePos x="0" y="0"/>
                <wp:positionH relativeFrom="column">
                  <wp:posOffset>-133350</wp:posOffset>
                </wp:positionH>
                <wp:positionV relativeFrom="paragraph">
                  <wp:posOffset>-409575</wp:posOffset>
                </wp:positionV>
                <wp:extent cx="2828925" cy="2809875"/>
                <wp:effectExtent l="0" t="0" r="9525" b="9525"/>
                <wp:wrapNone/>
                <wp:docPr id="76944223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280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4E9951" w14:textId="719D5BD9" w:rsidR="00605A5C" w:rsidRDefault="00605A5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D97B89" wp14:editId="58AE44FA">
                                  <wp:extent cx="2628900" cy="2747856"/>
                                  <wp:effectExtent l="0" t="0" r="0" b="0"/>
                                  <wp:docPr id="1149584745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41121" cy="27606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CEA5D" id="Text Box 3" o:spid="_x0000_s1028" type="#_x0000_t202" style="position:absolute;margin-left:-10.5pt;margin-top:-32.25pt;width:222.75pt;height:22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" fillcolor="white [3201]" stroked="f" strokeweight=".5pt">
                <v:textbox>
                  <w:txbxContent>
                    <w:p w14:paraId="214E9951" w14:textId="719D5BD9" w:rsidR="00605A5C" w:rsidRDefault="00605A5C">
                      <w:r>
                        <w:rPr>
                          <w:noProof/>
                        </w:rPr>
                        <w:drawing>
                          <wp:inline distT="0" distB="0" distL="0" distR="0" wp14:anchorId="3CD97B89" wp14:editId="58AE44FA">
                            <wp:extent cx="2628900" cy="2747856"/>
                            <wp:effectExtent l="0" t="0" r="0" b="0"/>
                            <wp:docPr id="1149584745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41121" cy="27606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D4EF0">
        <w:rPr>
          <w:sz w:val="28"/>
          <w:szCs w:val="28"/>
        </w:rPr>
        <w:t xml:space="preserve">                  </w:t>
      </w:r>
    </w:p>
    <w:p w14:paraId="5F2CFA20" w14:textId="77777777" w:rsidR="00681985" w:rsidRDefault="00681985" w:rsidP="00374E1E">
      <w:pPr>
        <w:pStyle w:val="NoSpacing"/>
        <w:rPr>
          <w:sz w:val="28"/>
          <w:szCs w:val="28"/>
        </w:rPr>
      </w:pPr>
    </w:p>
    <w:p w14:paraId="7198F119" w14:textId="77777777" w:rsidR="00354D49" w:rsidRDefault="00354D49" w:rsidP="00354D49">
      <w:pPr>
        <w:pStyle w:val="NoSpacing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      139</w:t>
      </w:r>
      <w:r w:rsidRPr="00AE5154">
        <w:rPr>
          <w:b/>
          <w:bCs/>
          <w:sz w:val="36"/>
          <w:szCs w:val="36"/>
          <w:vertAlign w:val="superscript"/>
        </w:rPr>
        <w:t>th</w:t>
      </w:r>
      <w:r>
        <w:rPr>
          <w:b/>
          <w:bCs/>
          <w:sz w:val="36"/>
          <w:szCs w:val="36"/>
        </w:rPr>
        <w:t xml:space="preserve"> Annual Gathering</w:t>
      </w:r>
    </w:p>
    <w:p w14:paraId="13663908" w14:textId="77777777" w:rsidR="00354D49" w:rsidRDefault="00354D49" w:rsidP="00354D49">
      <w:pPr>
        <w:pStyle w:val="NoSpacing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                   Episcopal Church Women</w:t>
      </w:r>
    </w:p>
    <w:p w14:paraId="53A69F94" w14:textId="77777777" w:rsidR="00354D49" w:rsidRDefault="00354D49" w:rsidP="00354D49">
      <w:pPr>
        <w:pStyle w:val="NoSpacing"/>
        <w:jc w:val="both"/>
        <w:rPr>
          <w:sz w:val="28"/>
          <w:szCs w:val="28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 xml:space="preserve">    Diocese of Louisiana</w:t>
      </w:r>
    </w:p>
    <w:p w14:paraId="3A44C908" w14:textId="77777777" w:rsidR="00354D49" w:rsidRDefault="00354D49" w:rsidP="00354D49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Friday and Saturday</w:t>
      </w:r>
    </w:p>
    <w:p w14:paraId="7BE110B1" w14:textId="77777777" w:rsidR="00354D49" w:rsidRDefault="00354D49" w:rsidP="00354D49">
      <w:pPr>
        <w:pStyle w:val="NoSpacing"/>
        <w:ind w:left="504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May 1 – 2, 2026</w:t>
      </w:r>
    </w:p>
    <w:p w14:paraId="044A5FE0" w14:textId="77777777" w:rsidR="00354D49" w:rsidRDefault="00354D49" w:rsidP="00354D49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Host Church</w:t>
      </w:r>
    </w:p>
    <w:p w14:paraId="344CB45F" w14:textId="77777777" w:rsidR="00354D49" w:rsidRDefault="00354D49" w:rsidP="00354D49">
      <w:pPr>
        <w:pStyle w:val="NoSpacing"/>
        <w:ind w:left="2880" w:firstLine="720"/>
        <w:jc w:val="both"/>
        <w:rPr>
          <w:sz w:val="32"/>
          <w:szCs w:val="32"/>
        </w:rPr>
      </w:pPr>
      <w:r>
        <w:rPr>
          <w:sz w:val="28"/>
          <w:szCs w:val="28"/>
        </w:rPr>
        <w:t xml:space="preserve">                     </w:t>
      </w:r>
      <w:r>
        <w:rPr>
          <w:sz w:val="32"/>
          <w:szCs w:val="32"/>
        </w:rPr>
        <w:t>St. Matthew’s Episcopal Church</w:t>
      </w:r>
    </w:p>
    <w:p w14:paraId="424749E8" w14:textId="26716C70" w:rsidR="00D67A5C" w:rsidRPr="009412E8" w:rsidRDefault="00354D49" w:rsidP="009412E8">
      <w:pPr>
        <w:pStyle w:val="NoSpacing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C95DAC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  243 Barrow St., Houma, Louisian</w:t>
      </w:r>
      <w:r w:rsidR="009412E8">
        <w:rPr>
          <w:sz w:val="32"/>
          <w:szCs w:val="32"/>
        </w:rPr>
        <w:t>a</w:t>
      </w:r>
      <w:r w:rsidR="00013CF8">
        <w:rPr>
          <w:b/>
          <w:bCs/>
          <w:sz w:val="36"/>
          <w:szCs w:val="36"/>
        </w:rPr>
        <w:t xml:space="preserve">                                          </w:t>
      </w:r>
    </w:p>
    <w:p w14:paraId="1C4F7BC8" w14:textId="6ED0E3FA" w:rsidR="00E42DBD" w:rsidRDefault="005A27DB" w:rsidP="001C7FB5">
      <w:pPr>
        <w:pStyle w:val="NoSpacing"/>
        <w:jc w:val="both"/>
        <w:rPr>
          <w:sz w:val="32"/>
          <w:szCs w:val="3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07E48EB" w14:textId="680CB1EA" w:rsidR="00E42DBD" w:rsidRDefault="00E42DBD" w:rsidP="001C7FB5">
      <w:pPr>
        <w:pStyle w:val="NoSpacing"/>
        <w:jc w:val="both"/>
        <w:rPr>
          <w:b/>
          <w:bCs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756FA2">
        <w:rPr>
          <w:b/>
          <w:bCs/>
          <w:sz w:val="32"/>
          <w:szCs w:val="32"/>
        </w:rPr>
        <w:t xml:space="preserve">            </w:t>
      </w:r>
      <w:r w:rsidR="00811AC5">
        <w:rPr>
          <w:b/>
          <w:bCs/>
          <w:sz w:val="32"/>
          <w:szCs w:val="32"/>
        </w:rPr>
        <w:t xml:space="preserve"> AGENDA</w:t>
      </w:r>
    </w:p>
    <w:p w14:paraId="3A7C1FDF" w14:textId="5056FCE9" w:rsidR="00811AC5" w:rsidRDefault="0029064D" w:rsidP="001C7FB5">
      <w:pPr>
        <w:pStyle w:val="NoSpacing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Saturday, May 2, 2026</w:t>
      </w:r>
      <w:r w:rsidR="009A7D1F">
        <w:rPr>
          <w:b/>
          <w:bCs/>
          <w:sz w:val="28"/>
          <w:szCs w:val="28"/>
        </w:rPr>
        <w:t xml:space="preserve"> </w:t>
      </w:r>
    </w:p>
    <w:p w14:paraId="109CDAAF" w14:textId="457FDA63" w:rsidR="00A64E8B" w:rsidRDefault="004203ED" w:rsidP="001C7FB5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14:paraId="13E24374" w14:textId="533E1AF4" w:rsidR="006551C5" w:rsidRDefault="004203ED" w:rsidP="001C7FB5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9814D76" w14:textId="2C3DFC4C" w:rsidR="00511940" w:rsidRDefault="00FE0C30" w:rsidP="001C7FB5">
      <w:pPr>
        <w:pStyle w:val="NoSpacing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11:00AM </w:t>
      </w:r>
      <w:r w:rsidR="0024591D">
        <w:rPr>
          <w:b/>
          <w:bCs/>
          <w:sz w:val="28"/>
          <w:szCs w:val="28"/>
        </w:rPr>
        <w:t>Festival</w:t>
      </w:r>
      <w:r w:rsidR="007E0568">
        <w:rPr>
          <w:b/>
          <w:bCs/>
          <w:sz w:val="28"/>
          <w:szCs w:val="28"/>
        </w:rPr>
        <w:t xml:space="preserve"> Eucharist</w:t>
      </w:r>
      <w:r w:rsidR="00E54043">
        <w:rPr>
          <w:b/>
          <w:bCs/>
          <w:sz w:val="28"/>
          <w:szCs w:val="28"/>
        </w:rPr>
        <w:t xml:space="preserve">                     </w:t>
      </w:r>
      <w:r w:rsidR="002658A1">
        <w:rPr>
          <w:b/>
          <w:bCs/>
          <w:sz w:val="28"/>
          <w:szCs w:val="28"/>
        </w:rPr>
        <w:t xml:space="preserve">    </w:t>
      </w:r>
      <w:proofErr w:type="gramStart"/>
      <w:r w:rsidR="002658A1">
        <w:rPr>
          <w:sz w:val="28"/>
          <w:szCs w:val="28"/>
        </w:rPr>
        <w:t>The</w:t>
      </w:r>
      <w:proofErr w:type="gramEnd"/>
      <w:r w:rsidR="002658A1">
        <w:rPr>
          <w:sz w:val="28"/>
          <w:szCs w:val="28"/>
        </w:rPr>
        <w:t xml:space="preserve"> Right Reverend</w:t>
      </w:r>
      <w:r w:rsidR="003E15FB">
        <w:rPr>
          <w:sz w:val="28"/>
          <w:szCs w:val="28"/>
        </w:rPr>
        <w:t xml:space="preserve"> </w:t>
      </w:r>
    </w:p>
    <w:p w14:paraId="2C4FD67C" w14:textId="7501BAB0" w:rsidR="009F2A83" w:rsidRDefault="00C3493C" w:rsidP="001C7FB5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b/>
          <w:bCs/>
          <w:sz w:val="28"/>
          <w:szCs w:val="28"/>
        </w:rPr>
        <w:t>w/Banner Procession</w:t>
      </w:r>
      <w:r w:rsidR="005F3F8C">
        <w:rPr>
          <w:b/>
          <w:bCs/>
          <w:sz w:val="28"/>
          <w:szCs w:val="28"/>
        </w:rPr>
        <w:t xml:space="preserve">                    </w:t>
      </w:r>
      <w:r w:rsidR="00641C58">
        <w:rPr>
          <w:sz w:val="28"/>
          <w:szCs w:val="28"/>
        </w:rPr>
        <w:t>Bishop Shannon Rogers Duckworth</w:t>
      </w:r>
    </w:p>
    <w:p w14:paraId="54C9BBDF" w14:textId="4F2271A8" w:rsidR="00177ED4" w:rsidRDefault="00E80512" w:rsidP="001C7FB5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C32AD5">
        <w:rPr>
          <w:b/>
          <w:bCs/>
          <w:sz w:val="28"/>
          <w:szCs w:val="28"/>
        </w:rPr>
        <w:t>Installation of Officers</w:t>
      </w:r>
      <w:r w:rsidR="00686932">
        <w:rPr>
          <w:b/>
          <w:bCs/>
          <w:sz w:val="28"/>
          <w:szCs w:val="28"/>
        </w:rPr>
        <w:t xml:space="preserve"> &amp; </w:t>
      </w:r>
      <w:r w:rsidR="00320533">
        <w:rPr>
          <w:b/>
          <w:bCs/>
          <w:sz w:val="28"/>
          <w:szCs w:val="28"/>
        </w:rPr>
        <w:t xml:space="preserve">  </w:t>
      </w:r>
      <w:r w:rsidR="00337C3E">
        <w:rPr>
          <w:b/>
          <w:bCs/>
          <w:sz w:val="28"/>
          <w:szCs w:val="28"/>
        </w:rPr>
        <w:t xml:space="preserve">        </w:t>
      </w:r>
      <w:r w:rsidR="00316240">
        <w:rPr>
          <w:b/>
          <w:bCs/>
          <w:sz w:val="28"/>
          <w:szCs w:val="28"/>
        </w:rPr>
        <w:t xml:space="preserve"> </w:t>
      </w:r>
      <w:r w:rsidR="00320533">
        <w:rPr>
          <w:b/>
          <w:bCs/>
          <w:sz w:val="28"/>
          <w:szCs w:val="28"/>
        </w:rPr>
        <w:t xml:space="preserve"> </w:t>
      </w:r>
      <w:r w:rsidR="00320533">
        <w:rPr>
          <w:sz w:val="28"/>
          <w:szCs w:val="28"/>
        </w:rPr>
        <w:t>The</w:t>
      </w:r>
      <w:r w:rsidR="009F78A7">
        <w:rPr>
          <w:sz w:val="28"/>
          <w:szCs w:val="28"/>
        </w:rPr>
        <w:t xml:space="preserve"> Reverend Jim Morrison</w:t>
      </w:r>
    </w:p>
    <w:p w14:paraId="1D0C7C88" w14:textId="7E0C04A4" w:rsidR="009B5B89" w:rsidRDefault="00327796" w:rsidP="001C7FB5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4E0BA3">
        <w:rPr>
          <w:b/>
          <w:bCs/>
          <w:sz w:val="28"/>
          <w:szCs w:val="28"/>
        </w:rPr>
        <w:t>UTO Ingat</w:t>
      </w:r>
      <w:r w:rsidR="00337C3E">
        <w:rPr>
          <w:b/>
          <w:bCs/>
          <w:sz w:val="28"/>
          <w:szCs w:val="28"/>
        </w:rPr>
        <w:t>hering</w:t>
      </w:r>
      <w:r>
        <w:rPr>
          <w:sz w:val="28"/>
          <w:szCs w:val="28"/>
        </w:rPr>
        <w:t xml:space="preserve">                       </w:t>
      </w:r>
      <w:r w:rsidR="00492218">
        <w:rPr>
          <w:sz w:val="28"/>
          <w:szCs w:val="28"/>
        </w:rPr>
        <w:t xml:space="preserve">   </w:t>
      </w:r>
      <w:proofErr w:type="gramStart"/>
      <w:r w:rsidR="00492218">
        <w:rPr>
          <w:sz w:val="28"/>
          <w:szCs w:val="28"/>
        </w:rPr>
        <w:t>The</w:t>
      </w:r>
      <w:proofErr w:type="gramEnd"/>
      <w:r w:rsidR="00492218">
        <w:rPr>
          <w:sz w:val="28"/>
          <w:szCs w:val="28"/>
        </w:rPr>
        <w:t xml:space="preserve"> Reverend Cind</w:t>
      </w:r>
      <w:r w:rsidR="009B5B89">
        <w:rPr>
          <w:sz w:val="28"/>
          <w:szCs w:val="28"/>
        </w:rPr>
        <w:t>y Obier, Deacon</w:t>
      </w:r>
    </w:p>
    <w:p w14:paraId="57171FDF" w14:textId="5D2490B9" w:rsidR="00895C02" w:rsidRDefault="004019EA" w:rsidP="001C7FB5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b/>
          <w:bCs/>
          <w:sz w:val="28"/>
          <w:szCs w:val="28"/>
        </w:rPr>
        <w:t>Roll</w:t>
      </w:r>
      <w:r w:rsidR="00E32268">
        <w:rPr>
          <w:b/>
          <w:bCs/>
          <w:sz w:val="28"/>
          <w:szCs w:val="28"/>
        </w:rPr>
        <w:t xml:space="preserve"> of </w:t>
      </w:r>
      <w:r w:rsidR="00D9738D">
        <w:rPr>
          <w:b/>
          <w:bCs/>
          <w:sz w:val="28"/>
          <w:szCs w:val="28"/>
        </w:rPr>
        <w:t>Remembrance</w:t>
      </w:r>
      <w:r w:rsidR="00FD13EB">
        <w:rPr>
          <w:b/>
          <w:bCs/>
          <w:sz w:val="28"/>
          <w:szCs w:val="28"/>
        </w:rPr>
        <w:t xml:space="preserve"> </w:t>
      </w:r>
      <w:r w:rsidR="00895C02">
        <w:rPr>
          <w:b/>
          <w:bCs/>
          <w:sz w:val="28"/>
          <w:szCs w:val="28"/>
        </w:rPr>
        <w:t xml:space="preserve">               </w:t>
      </w:r>
      <w:r w:rsidR="007C2BE3">
        <w:rPr>
          <w:b/>
          <w:bCs/>
          <w:sz w:val="28"/>
          <w:szCs w:val="28"/>
        </w:rPr>
        <w:t xml:space="preserve">  </w:t>
      </w:r>
      <w:proofErr w:type="gramStart"/>
      <w:r w:rsidR="00DF16EA">
        <w:rPr>
          <w:sz w:val="28"/>
          <w:szCs w:val="28"/>
        </w:rPr>
        <w:t>The</w:t>
      </w:r>
      <w:proofErr w:type="gramEnd"/>
      <w:r w:rsidR="00DF16EA">
        <w:rPr>
          <w:sz w:val="28"/>
          <w:szCs w:val="28"/>
        </w:rPr>
        <w:t xml:space="preserve"> Reverend Alyce</w:t>
      </w:r>
      <w:r w:rsidR="007F3A79">
        <w:rPr>
          <w:sz w:val="28"/>
          <w:szCs w:val="28"/>
        </w:rPr>
        <w:t xml:space="preserve"> Jefferson</w:t>
      </w:r>
      <w:r w:rsidR="0099232C">
        <w:rPr>
          <w:sz w:val="28"/>
          <w:szCs w:val="28"/>
        </w:rPr>
        <w:t>, Deacon</w:t>
      </w:r>
    </w:p>
    <w:p w14:paraId="482ABA8A" w14:textId="6836F287" w:rsidR="00187E42" w:rsidRPr="002E7244" w:rsidRDefault="00187E42" w:rsidP="001C7FB5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007135">
        <w:rPr>
          <w:b/>
          <w:bCs/>
          <w:sz w:val="28"/>
          <w:szCs w:val="28"/>
        </w:rPr>
        <w:t>Honored Women</w:t>
      </w:r>
      <w:r w:rsidR="002E7244">
        <w:rPr>
          <w:b/>
          <w:bCs/>
          <w:sz w:val="28"/>
          <w:szCs w:val="28"/>
        </w:rPr>
        <w:t xml:space="preserve"> Presentation    </w:t>
      </w:r>
      <w:r w:rsidR="001546F1">
        <w:rPr>
          <w:sz w:val="28"/>
          <w:szCs w:val="28"/>
        </w:rPr>
        <w:t>Charlotte Vog</w:t>
      </w:r>
      <w:r w:rsidR="00D80B40">
        <w:rPr>
          <w:sz w:val="28"/>
          <w:szCs w:val="28"/>
        </w:rPr>
        <w:t>el</w:t>
      </w:r>
    </w:p>
    <w:p w14:paraId="3C16DB0C" w14:textId="77777777" w:rsidR="00BA00D1" w:rsidRDefault="00BA00D1" w:rsidP="001C7FB5">
      <w:pPr>
        <w:pStyle w:val="NoSpacing"/>
        <w:jc w:val="both"/>
        <w:rPr>
          <w:sz w:val="28"/>
          <w:szCs w:val="28"/>
        </w:rPr>
      </w:pPr>
    </w:p>
    <w:p w14:paraId="63585C6D" w14:textId="4E12ECCF" w:rsidR="00DB29F4" w:rsidRDefault="00BA00D1" w:rsidP="001C7FB5">
      <w:pPr>
        <w:pStyle w:val="NoSpacing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b/>
          <w:bCs/>
          <w:sz w:val="28"/>
          <w:szCs w:val="28"/>
        </w:rPr>
        <w:t>Parish Hall</w:t>
      </w:r>
    </w:p>
    <w:p w14:paraId="7C43A3D3" w14:textId="77777777" w:rsidR="008A0048" w:rsidRPr="0097792A" w:rsidRDefault="008A0048" w:rsidP="001C7FB5">
      <w:pPr>
        <w:pStyle w:val="NoSpacing"/>
        <w:jc w:val="both"/>
        <w:rPr>
          <w:sz w:val="28"/>
          <w:szCs w:val="28"/>
        </w:rPr>
      </w:pPr>
    </w:p>
    <w:p w14:paraId="455CEDDE" w14:textId="7A23714D" w:rsidR="00B12A89" w:rsidRDefault="00B12A89" w:rsidP="001C7FB5">
      <w:pPr>
        <w:pStyle w:val="NoSpacing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12:30</w:t>
      </w:r>
      <w:r w:rsidR="00EC115E">
        <w:rPr>
          <w:b/>
          <w:bCs/>
          <w:sz w:val="28"/>
          <w:szCs w:val="28"/>
        </w:rPr>
        <w:t xml:space="preserve">PM </w:t>
      </w:r>
      <w:proofErr w:type="gramStart"/>
      <w:r w:rsidR="00EC115E">
        <w:rPr>
          <w:b/>
          <w:bCs/>
          <w:sz w:val="28"/>
          <w:szCs w:val="28"/>
        </w:rPr>
        <w:t xml:space="preserve">Luncheon  </w:t>
      </w:r>
      <w:r w:rsidR="00AF68AC">
        <w:rPr>
          <w:b/>
          <w:bCs/>
          <w:sz w:val="28"/>
          <w:szCs w:val="28"/>
        </w:rPr>
        <w:tab/>
      </w:r>
      <w:proofErr w:type="gramEnd"/>
      <w:r w:rsidR="00AF68AC">
        <w:rPr>
          <w:b/>
          <w:bCs/>
          <w:sz w:val="28"/>
          <w:szCs w:val="28"/>
        </w:rPr>
        <w:tab/>
      </w:r>
      <w:r w:rsidR="00AF68AC">
        <w:rPr>
          <w:b/>
          <w:bCs/>
          <w:sz w:val="28"/>
          <w:szCs w:val="28"/>
        </w:rPr>
        <w:tab/>
      </w:r>
      <w:r w:rsidR="00AF68AC">
        <w:rPr>
          <w:b/>
          <w:bCs/>
          <w:sz w:val="28"/>
          <w:szCs w:val="28"/>
        </w:rPr>
        <w:tab/>
        <w:t xml:space="preserve"> </w:t>
      </w:r>
      <w:r w:rsidR="00464A11">
        <w:rPr>
          <w:sz w:val="28"/>
          <w:szCs w:val="28"/>
        </w:rPr>
        <w:t>Chefs: St.</w:t>
      </w:r>
      <w:r w:rsidR="00CE42E7">
        <w:rPr>
          <w:sz w:val="28"/>
          <w:szCs w:val="28"/>
        </w:rPr>
        <w:t xml:space="preserve"> Matthew’s &amp; St. Andrew’s</w:t>
      </w:r>
      <w:r w:rsidR="00EC115E">
        <w:rPr>
          <w:b/>
          <w:bCs/>
          <w:sz w:val="28"/>
          <w:szCs w:val="28"/>
        </w:rPr>
        <w:t xml:space="preserve">                                     </w:t>
      </w:r>
      <w:r w:rsidR="00E66442">
        <w:rPr>
          <w:b/>
          <w:bCs/>
          <w:sz w:val="28"/>
          <w:szCs w:val="28"/>
        </w:rPr>
        <w:t xml:space="preserve"> </w:t>
      </w:r>
    </w:p>
    <w:p w14:paraId="6066ED71" w14:textId="06D8DCF5" w:rsidR="00DA42C2" w:rsidRDefault="007E0356" w:rsidP="001C7FB5">
      <w:pPr>
        <w:pStyle w:val="NoSpacing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</w:t>
      </w:r>
      <w:r w:rsidR="00DC6F97">
        <w:rPr>
          <w:b/>
          <w:bCs/>
          <w:sz w:val="28"/>
          <w:szCs w:val="28"/>
        </w:rPr>
        <w:tab/>
      </w:r>
      <w:r w:rsidR="00DC6F97">
        <w:rPr>
          <w:b/>
          <w:bCs/>
          <w:sz w:val="28"/>
          <w:szCs w:val="28"/>
        </w:rPr>
        <w:tab/>
      </w:r>
      <w:r w:rsidR="00DC6F97">
        <w:rPr>
          <w:b/>
          <w:bCs/>
          <w:sz w:val="28"/>
          <w:szCs w:val="28"/>
        </w:rPr>
        <w:tab/>
      </w:r>
      <w:r w:rsidR="00DC6F97">
        <w:rPr>
          <w:b/>
          <w:bCs/>
          <w:sz w:val="28"/>
          <w:szCs w:val="28"/>
        </w:rPr>
        <w:tab/>
      </w:r>
      <w:r w:rsidR="00DC6F97">
        <w:rPr>
          <w:b/>
          <w:bCs/>
          <w:sz w:val="28"/>
          <w:szCs w:val="28"/>
        </w:rPr>
        <w:tab/>
      </w:r>
    </w:p>
    <w:p w14:paraId="64F4D168" w14:textId="609AFCA5" w:rsidR="00DA42C2" w:rsidRDefault="00020D14" w:rsidP="001C7FB5">
      <w:pPr>
        <w:pStyle w:val="NoSpacing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1:15PM  </w:t>
      </w:r>
      <w:r w:rsidR="001150F4">
        <w:rPr>
          <w:b/>
          <w:bCs/>
          <w:sz w:val="28"/>
          <w:szCs w:val="28"/>
        </w:rPr>
        <w:t xml:space="preserve"> Invitation to </w:t>
      </w:r>
    </w:p>
    <w:p w14:paraId="56FFDA93" w14:textId="7ACB12CD" w:rsidR="009D1AA1" w:rsidRDefault="009D1AA1" w:rsidP="001C7FB5">
      <w:pPr>
        <w:pStyle w:val="NoSpacing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140</w:t>
      </w:r>
      <w:r w:rsidR="000C55D9" w:rsidRPr="000C55D9">
        <w:rPr>
          <w:b/>
          <w:bCs/>
          <w:sz w:val="28"/>
          <w:szCs w:val="28"/>
          <w:vertAlign w:val="superscript"/>
        </w:rPr>
        <w:t>th</w:t>
      </w:r>
      <w:r w:rsidR="000C55D9">
        <w:rPr>
          <w:b/>
          <w:bCs/>
          <w:sz w:val="28"/>
          <w:szCs w:val="28"/>
        </w:rPr>
        <w:t xml:space="preserve"> Annual Gathering                </w:t>
      </w:r>
      <w:r w:rsidR="000C55D9">
        <w:rPr>
          <w:sz w:val="28"/>
          <w:szCs w:val="28"/>
        </w:rPr>
        <w:t>Rebecca Sadler</w:t>
      </w:r>
    </w:p>
    <w:p w14:paraId="62190EF9" w14:textId="77777777" w:rsidR="00360575" w:rsidRDefault="00360575" w:rsidP="001C7FB5">
      <w:pPr>
        <w:pStyle w:val="NoSpacing"/>
        <w:jc w:val="both"/>
        <w:rPr>
          <w:sz w:val="28"/>
          <w:szCs w:val="28"/>
        </w:rPr>
      </w:pPr>
    </w:p>
    <w:p w14:paraId="1279553F" w14:textId="2FC1153A" w:rsidR="0081234F" w:rsidRDefault="00360575" w:rsidP="001C7FB5">
      <w:pPr>
        <w:pStyle w:val="NoSpacing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1:20PM </w:t>
      </w:r>
      <w:r w:rsidR="00B0762E">
        <w:rPr>
          <w:b/>
          <w:bCs/>
          <w:sz w:val="28"/>
          <w:szCs w:val="28"/>
        </w:rPr>
        <w:t xml:space="preserve">  Closing </w:t>
      </w:r>
      <w:proofErr w:type="gramStart"/>
      <w:r w:rsidR="00B0762E">
        <w:rPr>
          <w:b/>
          <w:bCs/>
          <w:sz w:val="28"/>
          <w:szCs w:val="28"/>
        </w:rPr>
        <w:t>Prayer</w:t>
      </w:r>
      <w:r w:rsidR="00680F77">
        <w:rPr>
          <w:b/>
          <w:bCs/>
          <w:sz w:val="28"/>
          <w:szCs w:val="28"/>
        </w:rPr>
        <w:t xml:space="preserve">  </w:t>
      </w:r>
      <w:r w:rsidR="00B01E1F">
        <w:rPr>
          <w:b/>
          <w:bCs/>
          <w:sz w:val="28"/>
          <w:szCs w:val="28"/>
        </w:rPr>
        <w:tab/>
      </w:r>
      <w:proofErr w:type="gramEnd"/>
      <w:r w:rsidR="00B01E1F">
        <w:rPr>
          <w:b/>
          <w:bCs/>
          <w:sz w:val="28"/>
          <w:szCs w:val="28"/>
        </w:rPr>
        <w:tab/>
      </w:r>
      <w:r w:rsidR="00BB5CD4">
        <w:rPr>
          <w:b/>
          <w:bCs/>
          <w:sz w:val="28"/>
          <w:szCs w:val="28"/>
        </w:rPr>
        <w:t xml:space="preserve">          </w:t>
      </w:r>
      <w:r w:rsidR="00B01E1F">
        <w:rPr>
          <w:b/>
          <w:bCs/>
          <w:sz w:val="28"/>
          <w:szCs w:val="28"/>
        </w:rPr>
        <w:t xml:space="preserve"> </w:t>
      </w:r>
      <w:proofErr w:type="gramStart"/>
      <w:r w:rsidR="00694425">
        <w:rPr>
          <w:sz w:val="28"/>
          <w:szCs w:val="28"/>
        </w:rPr>
        <w:t>The</w:t>
      </w:r>
      <w:proofErr w:type="gramEnd"/>
      <w:r w:rsidR="00694425">
        <w:rPr>
          <w:sz w:val="28"/>
          <w:szCs w:val="28"/>
        </w:rPr>
        <w:t xml:space="preserve"> Reverend Alyce Jefferson</w:t>
      </w:r>
      <w:r w:rsidR="00EE107E">
        <w:rPr>
          <w:sz w:val="28"/>
          <w:szCs w:val="28"/>
        </w:rPr>
        <w:t>, Deacon</w:t>
      </w:r>
      <w:r w:rsidR="00680F77">
        <w:rPr>
          <w:b/>
          <w:bCs/>
          <w:sz w:val="28"/>
          <w:szCs w:val="28"/>
        </w:rPr>
        <w:t xml:space="preserve">   </w:t>
      </w:r>
    </w:p>
    <w:p w14:paraId="7803CFBB" w14:textId="77777777" w:rsidR="008E7FDF" w:rsidRDefault="008E7FDF" w:rsidP="001C7FB5">
      <w:pPr>
        <w:pStyle w:val="NoSpacing"/>
        <w:jc w:val="both"/>
        <w:rPr>
          <w:b/>
          <w:bCs/>
          <w:sz w:val="28"/>
          <w:szCs w:val="28"/>
        </w:rPr>
      </w:pPr>
    </w:p>
    <w:p w14:paraId="6977C846" w14:textId="495AA06A" w:rsidR="00360575" w:rsidRPr="00111E4A" w:rsidRDefault="008E7FDF" w:rsidP="001C7FB5">
      <w:pPr>
        <w:pStyle w:val="NoSpacing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1:25PM    </w:t>
      </w:r>
      <w:proofErr w:type="gramStart"/>
      <w:r w:rsidR="00EE7006">
        <w:rPr>
          <w:sz w:val="28"/>
          <w:szCs w:val="28"/>
        </w:rPr>
        <w:t>Break  -</w:t>
      </w:r>
      <w:proofErr w:type="gramEnd"/>
      <w:r w:rsidR="00EE7006">
        <w:rPr>
          <w:sz w:val="28"/>
          <w:szCs w:val="28"/>
        </w:rPr>
        <w:t xml:space="preserve">  </w:t>
      </w:r>
      <w:proofErr w:type="gramStart"/>
      <w:r w:rsidR="00EE7006">
        <w:rPr>
          <w:sz w:val="28"/>
          <w:szCs w:val="28"/>
        </w:rPr>
        <w:t>Exh</w:t>
      </w:r>
      <w:r w:rsidR="00964AD5">
        <w:rPr>
          <w:sz w:val="28"/>
          <w:szCs w:val="28"/>
        </w:rPr>
        <w:t>ibits  -</w:t>
      </w:r>
      <w:proofErr w:type="gramEnd"/>
      <w:r w:rsidR="00964AD5">
        <w:rPr>
          <w:sz w:val="28"/>
          <w:szCs w:val="28"/>
        </w:rPr>
        <w:t xml:space="preserve">  Raffle</w:t>
      </w:r>
      <w:r w:rsidR="00680F77">
        <w:rPr>
          <w:b/>
          <w:bCs/>
          <w:sz w:val="28"/>
          <w:szCs w:val="28"/>
        </w:rPr>
        <w:t xml:space="preserve">                          </w:t>
      </w:r>
    </w:p>
    <w:p w14:paraId="0768DC24" w14:textId="77777777" w:rsidR="002349F8" w:rsidRDefault="002349F8" w:rsidP="001C7FB5">
      <w:pPr>
        <w:pStyle w:val="NoSpacing"/>
        <w:jc w:val="both"/>
        <w:rPr>
          <w:sz w:val="28"/>
          <w:szCs w:val="28"/>
        </w:rPr>
      </w:pPr>
    </w:p>
    <w:p w14:paraId="7E4AE12C" w14:textId="07F3693A" w:rsidR="002349F8" w:rsidRDefault="00D856D3" w:rsidP="001C7FB5">
      <w:pPr>
        <w:pStyle w:val="NoSpacing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1:</w:t>
      </w:r>
      <w:r w:rsidR="00C402A5">
        <w:rPr>
          <w:b/>
          <w:bCs/>
          <w:sz w:val="28"/>
          <w:szCs w:val="28"/>
        </w:rPr>
        <w:t>4</w:t>
      </w:r>
      <w:r w:rsidR="00084E03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 xml:space="preserve">PM   </w:t>
      </w:r>
      <w:r w:rsidR="005161AB">
        <w:rPr>
          <w:b/>
          <w:bCs/>
          <w:sz w:val="28"/>
          <w:szCs w:val="28"/>
        </w:rPr>
        <w:t>Workshops</w:t>
      </w:r>
    </w:p>
    <w:p w14:paraId="4DFEDA88" w14:textId="4E20760D" w:rsidR="00617E2A" w:rsidRDefault="008C5EA4" w:rsidP="001C7FB5">
      <w:pPr>
        <w:pStyle w:val="NoSpacing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</w:t>
      </w:r>
      <w:r w:rsidR="00DC29D7">
        <w:rPr>
          <w:b/>
          <w:bCs/>
          <w:sz w:val="28"/>
          <w:szCs w:val="28"/>
        </w:rPr>
        <w:t xml:space="preserve">Painting on </w:t>
      </w:r>
      <w:r w:rsidR="00032FAB">
        <w:rPr>
          <w:b/>
          <w:bCs/>
          <w:sz w:val="28"/>
          <w:szCs w:val="28"/>
        </w:rPr>
        <w:t>Slate ro</w:t>
      </w:r>
      <w:r w:rsidR="00617E2A">
        <w:rPr>
          <w:b/>
          <w:bCs/>
          <w:sz w:val="28"/>
          <w:szCs w:val="28"/>
        </w:rPr>
        <w:t>of tiles</w:t>
      </w:r>
      <w:r w:rsidR="005C7904">
        <w:rPr>
          <w:b/>
          <w:bCs/>
          <w:sz w:val="28"/>
          <w:szCs w:val="28"/>
        </w:rPr>
        <w:t xml:space="preserve"> </w:t>
      </w:r>
      <w:r w:rsidR="00930999">
        <w:rPr>
          <w:b/>
          <w:bCs/>
          <w:sz w:val="28"/>
          <w:szCs w:val="28"/>
        </w:rPr>
        <w:t xml:space="preserve">         </w:t>
      </w:r>
      <w:r w:rsidR="00930999">
        <w:rPr>
          <w:sz w:val="28"/>
          <w:szCs w:val="28"/>
        </w:rPr>
        <w:t>Sharon Pontiff</w:t>
      </w:r>
      <w:r w:rsidR="0043110A">
        <w:rPr>
          <w:sz w:val="28"/>
          <w:szCs w:val="28"/>
        </w:rPr>
        <w:t xml:space="preserve"> in Parish Hall</w:t>
      </w:r>
    </w:p>
    <w:p w14:paraId="1B5562D9" w14:textId="6A9ADA16" w:rsidR="001A137E" w:rsidRDefault="0043110A" w:rsidP="001C7FB5">
      <w:pPr>
        <w:pStyle w:val="NoSpacing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205A47">
        <w:rPr>
          <w:sz w:val="28"/>
          <w:szCs w:val="28"/>
        </w:rPr>
        <w:t xml:space="preserve"> </w:t>
      </w:r>
      <w:r w:rsidR="00205A47">
        <w:rPr>
          <w:b/>
          <w:bCs/>
          <w:sz w:val="28"/>
          <w:szCs w:val="28"/>
        </w:rPr>
        <w:t>f</w:t>
      </w:r>
      <w:r w:rsidR="00B80A8A">
        <w:rPr>
          <w:b/>
          <w:bCs/>
          <w:sz w:val="28"/>
          <w:szCs w:val="28"/>
        </w:rPr>
        <w:t>rom St. John’s</w:t>
      </w:r>
    </w:p>
    <w:p w14:paraId="54CAC91A" w14:textId="77777777" w:rsidR="009E57D9" w:rsidRDefault="009E57D9" w:rsidP="001C7FB5">
      <w:pPr>
        <w:pStyle w:val="NoSpacing"/>
        <w:jc w:val="both"/>
        <w:rPr>
          <w:b/>
          <w:bCs/>
          <w:sz w:val="28"/>
          <w:szCs w:val="28"/>
        </w:rPr>
      </w:pPr>
    </w:p>
    <w:p w14:paraId="29A70298" w14:textId="667AF854" w:rsidR="00374E1E" w:rsidRDefault="009E57D9" w:rsidP="00605A5C">
      <w:pPr>
        <w:pStyle w:val="NoSpacing"/>
        <w:jc w:val="both"/>
        <w:rPr>
          <w:b/>
          <w:bCs/>
          <w:sz w:val="36"/>
          <w:szCs w:val="36"/>
        </w:rPr>
      </w:pPr>
      <w:r>
        <w:rPr>
          <w:b/>
          <w:bCs/>
          <w:sz w:val="28"/>
          <w:szCs w:val="28"/>
        </w:rPr>
        <w:t xml:space="preserve">                  </w:t>
      </w:r>
      <w:r w:rsidR="00BB4AB8">
        <w:rPr>
          <w:b/>
          <w:bCs/>
          <w:sz w:val="28"/>
          <w:szCs w:val="28"/>
        </w:rPr>
        <w:t xml:space="preserve">Tour of </w:t>
      </w:r>
      <w:proofErr w:type="gramStart"/>
      <w:r w:rsidR="00BB4AB8">
        <w:rPr>
          <w:b/>
          <w:bCs/>
          <w:sz w:val="28"/>
          <w:szCs w:val="28"/>
        </w:rPr>
        <w:t>Stain</w:t>
      </w:r>
      <w:r w:rsidR="00E42D0E">
        <w:rPr>
          <w:b/>
          <w:bCs/>
          <w:sz w:val="28"/>
          <w:szCs w:val="28"/>
        </w:rPr>
        <w:t>ed Glass</w:t>
      </w:r>
      <w:proofErr w:type="gramEnd"/>
      <w:r w:rsidR="00E42D0E">
        <w:rPr>
          <w:b/>
          <w:bCs/>
          <w:sz w:val="28"/>
          <w:szCs w:val="28"/>
        </w:rPr>
        <w:t xml:space="preserve"> Windo</w:t>
      </w:r>
      <w:r w:rsidR="00016142">
        <w:rPr>
          <w:b/>
          <w:bCs/>
          <w:sz w:val="28"/>
          <w:szCs w:val="28"/>
        </w:rPr>
        <w:t>w</w:t>
      </w:r>
      <w:r w:rsidR="00E42D0E">
        <w:rPr>
          <w:b/>
          <w:bCs/>
          <w:sz w:val="28"/>
          <w:szCs w:val="28"/>
        </w:rPr>
        <w:t xml:space="preserve"> </w:t>
      </w:r>
      <w:r w:rsidR="0034507D">
        <w:rPr>
          <w:b/>
          <w:bCs/>
          <w:sz w:val="28"/>
          <w:szCs w:val="28"/>
        </w:rPr>
        <w:t xml:space="preserve"> </w:t>
      </w:r>
      <w:r w:rsidR="00E42D0E">
        <w:rPr>
          <w:b/>
          <w:bCs/>
          <w:sz w:val="28"/>
          <w:szCs w:val="28"/>
        </w:rPr>
        <w:t xml:space="preserve"> </w:t>
      </w:r>
      <w:r w:rsidR="001D0E34">
        <w:rPr>
          <w:sz w:val="28"/>
          <w:szCs w:val="28"/>
        </w:rPr>
        <w:t>Gail</w:t>
      </w:r>
      <w:r w:rsidR="00134485">
        <w:rPr>
          <w:sz w:val="28"/>
          <w:szCs w:val="28"/>
        </w:rPr>
        <w:t xml:space="preserve"> Duh</w:t>
      </w:r>
      <w:r w:rsidR="008A5856">
        <w:rPr>
          <w:sz w:val="28"/>
          <w:szCs w:val="28"/>
        </w:rPr>
        <w:t>e’</w:t>
      </w:r>
      <w:r w:rsidR="001D0E34">
        <w:rPr>
          <w:sz w:val="28"/>
          <w:szCs w:val="28"/>
        </w:rPr>
        <w:t xml:space="preserve"> </w:t>
      </w:r>
      <w:r w:rsidR="00112BE0">
        <w:rPr>
          <w:sz w:val="28"/>
          <w:szCs w:val="28"/>
        </w:rPr>
        <w:t>in</w:t>
      </w:r>
      <w:r w:rsidR="0050074F">
        <w:rPr>
          <w:sz w:val="28"/>
          <w:szCs w:val="28"/>
        </w:rPr>
        <w:t xml:space="preserve"> Church</w:t>
      </w:r>
    </w:p>
    <w:p w14:paraId="078E58DC" w14:textId="4931918E" w:rsidR="00374E1E" w:rsidRPr="00374E1E" w:rsidRDefault="00374E1E" w:rsidP="00374E1E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</w:p>
    <w:p w14:paraId="486BF292" w14:textId="257B4CEF" w:rsidR="00131190" w:rsidRDefault="00374E1E" w:rsidP="00374E1E">
      <w:pPr>
        <w:pStyle w:val="NoSpacing"/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 xml:space="preserve">     </w:t>
      </w:r>
      <w:r w:rsidR="00131190">
        <w:t xml:space="preserve"> </w:t>
      </w:r>
    </w:p>
    <w:p w14:paraId="66853605" w14:textId="25C2FA47" w:rsidR="00B573DD" w:rsidRPr="00131190" w:rsidRDefault="00131190" w:rsidP="00131190"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 xml:space="preserve">     </w:t>
      </w:r>
      <w:r>
        <w:t xml:space="preserve">                          </w:t>
      </w:r>
    </w:p>
    <w:p w14:paraId="1622C197" w14:textId="5E9F5778" w:rsidR="00131190" w:rsidRPr="00FF1E8D" w:rsidRDefault="00131190" w:rsidP="00131190">
      <w:pPr>
        <w:jc w:val="both"/>
        <w:rPr>
          <w:sz w:val="36"/>
          <w:szCs w:val="36"/>
        </w:rPr>
      </w:pPr>
      <w:r w:rsidRPr="00B8330C">
        <w:rPr>
          <w:b/>
          <w:bCs/>
          <w:sz w:val="36"/>
          <w:szCs w:val="36"/>
        </w:rPr>
        <w:tab/>
      </w:r>
      <w:r w:rsidRPr="00B8330C">
        <w:rPr>
          <w:b/>
          <w:bCs/>
          <w:sz w:val="36"/>
          <w:szCs w:val="36"/>
        </w:rPr>
        <w:tab/>
      </w:r>
      <w:r w:rsidRPr="00B8330C">
        <w:rPr>
          <w:b/>
          <w:bCs/>
          <w:sz w:val="36"/>
          <w:szCs w:val="36"/>
        </w:rPr>
        <w:tab/>
      </w:r>
      <w:r w:rsidRPr="00B8330C">
        <w:rPr>
          <w:b/>
          <w:bCs/>
          <w:sz w:val="36"/>
          <w:szCs w:val="36"/>
        </w:rPr>
        <w:tab/>
      </w:r>
      <w:r w:rsidRPr="00B8330C">
        <w:rPr>
          <w:b/>
          <w:bCs/>
          <w:sz w:val="36"/>
          <w:szCs w:val="36"/>
        </w:rPr>
        <w:tab/>
      </w:r>
      <w:r w:rsidRPr="00B8330C">
        <w:rPr>
          <w:b/>
          <w:bCs/>
          <w:sz w:val="36"/>
          <w:szCs w:val="36"/>
        </w:rPr>
        <w:tab/>
      </w:r>
      <w:r w:rsidRPr="00B8330C">
        <w:rPr>
          <w:b/>
          <w:bCs/>
          <w:sz w:val="36"/>
          <w:szCs w:val="36"/>
        </w:rPr>
        <w:tab/>
      </w:r>
    </w:p>
    <w:sectPr w:rsidR="00131190" w:rsidRPr="00FF1E8D" w:rsidSect="00EF26E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90"/>
    <w:rsid w:val="0000129C"/>
    <w:rsid w:val="00007135"/>
    <w:rsid w:val="00013CF8"/>
    <w:rsid w:val="0001453E"/>
    <w:rsid w:val="00016142"/>
    <w:rsid w:val="00016531"/>
    <w:rsid w:val="00020D14"/>
    <w:rsid w:val="00026E8C"/>
    <w:rsid w:val="00032FAB"/>
    <w:rsid w:val="000413AD"/>
    <w:rsid w:val="00043859"/>
    <w:rsid w:val="000438FC"/>
    <w:rsid w:val="00055D4E"/>
    <w:rsid w:val="00064634"/>
    <w:rsid w:val="00065D81"/>
    <w:rsid w:val="00084E03"/>
    <w:rsid w:val="000972EB"/>
    <w:rsid w:val="00097344"/>
    <w:rsid w:val="000A1772"/>
    <w:rsid w:val="000A2BDE"/>
    <w:rsid w:val="000A45FB"/>
    <w:rsid w:val="000A5F87"/>
    <w:rsid w:val="000A78BD"/>
    <w:rsid w:val="000B5A31"/>
    <w:rsid w:val="000C4711"/>
    <w:rsid w:val="000C55D9"/>
    <w:rsid w:val="000C6B0D"/>
    <w:rsid w:val="000D4705"/>
    <w:rsid w:val="000E31E4"/>
    <w:rsid w:val="000F29F6"/>
    <w:rsid w:val="001015BD"/>
    <w:rsid w:val="00102A5A"/>
    <w:rsid w:val="00106ECC"/>
    <w:rsid w:val="00111E4A"/>
    <w:rsid w:val="00112843"/>
    <w:rsid w:val="00112BE0"/>
    <w:rsid w:val="001150F4"/>
    <w:rsid w:val="00115B82"/>
    <w:rsid w:val="001160CC"/>
    <w:rsid w:val="00131190"/>
    <w:rsid w:val="00134485"/>
    <w:rsid w:val="00136FCE"/>
    <w:rsid w:val="001428AC"/>
    <w:rsid w:val="001546F1"/>
    <w:rsid w:val="00157A47"/>
    <w:rsid w:val="00173E05"/>
    <w:rsid w:val="00177651"/>
    <w:rsid w:val="00177ED4"/>
    <w:rsid w:val="0018719F"/>
    <w:rsid w:val="001875BB"/>
    <w:rsid w:val="00187978"/>
    <w:rsid w:val="00187E42"/>
    <w:rsid w:val="00197456"/>
    <w:rsid w:val="001A137E"/>
    <w:rsid w:val="001C44B8"/>
    <w:rsid w:val="001C7FB5"/>
    <w:rsid w:val="001D0E34"/>
    <w:rsid w:val="001D23C1"/>
    <w:rsid w:val="001E467E"/>
    <w:rsid w:val="001F5588"/>
    <w:rsid w:val="002043E7"/>
    <w:rsid w:val="00205A47"/>
    <w:rsid w:val="002065EA"/>
    <w:rsid w:val="002105F7"/>
    <w:rsid w:val="00210DB7"/>
    <w:rsid w:val="00213707"/>
    <w:rsid w:val="00214861"/>
    <w:rsid w:val="002153F9"/>
    <w:rsid w:val="00215FC4"/>
    <w:rsid w:val="002259E8"/>
    <w:rsid w:val="002349F8"/>
    <w:rsid w:val="002439EC"/>
    <w:rsid w:val="0024591D"/>
    <w:rsid w:val="00261BB5"/>
    <w:rsid w:val="0026294C"/>
    <w:rsid w:val="002658A1"/>
    <w:rsid w:val="0028072E"/>
    <w:rsid w:val="0028235C"/>
    <w:rsid w:val="00285AC4"/>
    <w:rsid w:val="00285C1B"/>
    <w:rsid w:val="002861AF"/>
    <w:rsid w:val="0029064D"/>
    <w:rsid w:val="002918BD"/>
    <w:rsid w:val="002A0B6B"/>
    <w:rsid w:val="002C088A"/>
    <w:rsid w:val="002C20CF"/>
    <w:rsid w:val="002C2968"/>
    <w:rsid w:val="002C2EEB"/>
    <w:rsid w:val="002C444D"/>
    <w:rsid w:val="002C44AD"/>
    <w:rsid w:val="002C4991"/>
    <w:rsid w:val="002C75A9"/>
    <w:rsid w:val="002D560D"/>
    <w:rsid w:val="002D58F9"/>
    <w:rsid w:val="002D5A1B"/>
    <w:rsid w:val="002E7244"/>
    <w:rsid w:val="002F516D"/>
    <w:rsid w:val="00310914"/>
    <w:rsid w:val="00316240"/>
    <w:rsid w:val="00320533"/>
    <w:rsid w:val="0032121A"/>
    <w:rsid w:val="00325426"/>
    <w:rsid w:val="00327796"/>
    <w:rsid w:val="00337C3E"/>
    <w:rsid w:val="00340491"/>
    <w:rsid w:val="0034507D"/>
    <w:rsid w:val="00346C1B"/>
    <w:rsid w:val="003530C3"/>
    <w:rsid w:val="00354D49"/>
    <w:rsid w:val="003601FE"/>
    <w:rsid w:val="00360575"/>
    <w:rsid w:val="0036200C"/>
    <w:rsid w:val="00366529"/>
    <w:rsid w:val="0037353D"/>
    <w:rsid w:val="00374E1E"/>
    <w:rsid w:val="0037741B"/>
    <w:rsid w:val="0038457C"/>
    <w:rsid w:val="00393553"/>
    <w:rsid w:val="00395DBF"/>
    <w:rsid w:val="003A0813"/>
    <w:rsid w:val="003A3631"/>
    <w:rsid w:val="003A39FB"/>
    <w:rsid w:val="003A5C49"/>
    <w:rsid w:val="003C44BD"/>
    <w:rsid w:val="003E0208"/>
    <w:rsid w:val="003E15FB"/>
    <w:rsid w:val="003F0595"/>
    <w:rsid w:val="003F7857"/>
    <w:rsid w:val="003F7DCF"/>
    <w:rsid w:val="004019EA"/>
    <w:rsid w:val="004162D3"/>
    <w:rsid w:val="004203ED"/>
    <w:rsid w:val="0042696A"/>
    <w:rsid w:val="0043110A"/>
    <w:rsid w:val="00434F9B"/>
    <w:rsid w:val="004374A4"/>
    <w:rsid w:val="00452E0B"/>
    <w:rsid w:val="0045330A"/>
    <w:rsid w:val="00463944"/>
    <w:rsid w:val="00464A11"/>
    <w:rsid w:val="00470F12"/>
    <w:rsid w:val="00476DB9"/>
    <w:rsid w:val="00491F90"/>
    <w:rsid w:val="00492218"/>
    <w:rsid w:val="00494F49"/>
    <w:rsid w:val="00497B97"/>
    <w:rsid w:val="004B3070"/>
    <w:rsid w:val="004B41C9"/>
    <w:rsid w:val="004E0BA3"/>
    <w:rsid w:val="004F5859"/>
    <w:rsid w:val="004F7F4F"/>
    <w:rsid w:val="0050074F"/>
    <w:rsid w:val="00505B43"/>
    <w:rsid w:val="00506754"/>
    <w:rsid w:val="00511940"/>
    <w:rsid w:val="00515A5F"/>
    <w:rsid w:val="005161AB"/>
    <w:rsid w:val="00520F36"/>
    <w:rsid w:val="00560E44"/>
    <w:rsid w:val="005716B1"/>
    <w:rsid w:val="00583273"/>
    <w:rsid w:val="0059254C"/>
    <w:rsid w:val="00597627"/>
    <w:rsid w:val="005A27DB"/>
    <w:rsid w:val="005A5764"/>
    <w:rsid w:val="005C7313"/>
    <w:rsid w:val="005C7904"/>
    <w:rsid w:val="005D5581"/>
    <w:rsid w:val="005E0F9B"/>
    <w:rsid w:val="005E29DE"/>
    <w:rsid w:val="005F14EC"/>
    <w:rsid w:val="005F3F8C"/>
    <w:rsid w:val="00600F3F"/>
    <w:rsid w:val="00605A5C"/>
    <w:rsid w:val="00617E2A"/>
    <w:rsid w:val="0062225F"/>
    <w:rsid w:val="00625985"/>
    <w:rsid w:val="00630ACB"/>
    <w:rsid w:val="00633561"/>
    <w:rsid w:val="00641C58"/>
    <w:rsid w:val="00645168"/>
    <w:rsid w:val="0064677C"/>
    <w:rsid w:val="00654F7F"/>
    <w:rsid w:val="006551C5"/>
    <w:rsid w:val="0065534E"/>
    <w:rsid w:val="00662FE0"/>
    <w:rsid w:val="00665243"/>
    <w:rsid w:val="00675D96"/>
    <w:rsid w:val="00677784"/>
    <w:rsid w:val="00680F77"/>
    <w:rsid w:val="00681985"/>
    <w:rsid w:val="00684153"/>
    <w:rsid w:val="00686932"/>
    <w:rsid w:val="00694425"/>
    <w:rsid w:val="006A4BD5"/>
    <w:rsid w:val="006B2B88"/>
    <w:rsid w:val="006C11EB"/>
    <w:rsid w:val="006D2AD7"/>
    <w:rsid w:val="006D4EF0"/>
    <w:rsid w:val="006D5312"/>
    <w:rsid w:val="006F251B"/>
    <w:rsid w:val="006F3F8A"/>
    <w:rsid w:val="00711E3E"/>
    <w:rsid w:val="0071746C"/>
    <w:rsid w:val="00717799"/>
    <w:rsid w:val="0072175D"/>
    <w:rsid w:val="00723658"/>
    <w:rsid w:val="00737633"/>
    <w:rsid w:val="007547CD"/>
    <w:rsid w:val="00756FA2"/>
    <w:rsid w:val="007858DD"/>
    <w:rsid w:val="00793E22"/>
    <w:rsid w:val="007A1356"/>
    <w:rsid w:val="007A429F"/>
    <w:rsid w:val="007B0FBC"/>
    <w:rsid w:val="007C2BE3"/>
    <w:rsid w:val="007C4D3C"/>
    <w:rsid w:val="007E0356"/>
    <w:rsid w:val="007E0568"/>
    <w:rsid w:val="007E2173"/>
    <w:rsid w:val="007F0697"/>
    <w:rsid w:val="007F3A79"/>
    <w:rsid w:val="008002AE"/>
    <w:rsid w:val="0080101E"/>
    <w:rsid w:val="00801273"/>
    <w:rsid w:val="0080499E"/>
    <w:rsid w:val="00811AC5"/>
    <w:rsid w:val="0081234F"/>
    <w:rsid w:val="00823A1A"/>
    <w:rsid w:val="008240F4"/>
    <w:rsid w:val="008251D4"/>
    <w:rsid w:val="00830573"/>
    <w:rsid w:val="00831F7A"/>
    <w:rsid w:val="00832404"/>
    <w:rsid w:val="00846778"/>
    <w:rsid w:val="00853BD2"/>
    <w:rsid w:val="0085581A"/>
    <w:rsid w:val="00856267"/>
    <w:rsid w:val="008608E3"/>
    <w:rsid w:val="00874AC0"/>
    <w:rsid w:val="00885EE8"/>
    <w:rsid w:val="00895C02"/>
    <w:rsid w:val="00895E42"/>
    <w:rsid w:val="00896AD8"/>
    <w:rsid w:val="008A0048"/>
    <w:rsid w:val="008A32D1"/>
    <w:rsid w:val="008A5856"/>
    <w:rsid w:val="008B251D"/>
    <w:rsid w:val="008B5C4F"/>
    <w:rsid w:val="008C02A5"/>
    <w:rsid w:val="008C5EA4"/>
    <w:rsid w:val="008E7FDF"/>
    <w:rsid w:val="008F0A36"/>
    <w:rsid w:val="008F27F0"/>
    <w:rsid w:val="00906201"/>
    <w:rsid w:val="009120F7"/>
    <w:rsid w:val="00930999"/>
    <w:rsid w:val="009412E8"/>
    <w:rsid w:val="00964AD5"/>
    <w:rsid w:val="00971C64"/>
    <w:rsid w:val="0097792A"/>
    <w:rsid w:val="009805D2"/>
    <w:rsid w:val="009818BD"/>
    <w:rsid w:val="0099232C"/>
    <w:rsid w:val="00994F4D"/>
    <w:rsid w:val="00996DEB"/>
    <w:rsid w:val="009A586F"/>
    <w:rsid w:val="009A7D1F"/>
    <w:rsid w:val="009B5B89"/>
    <w:rsid w:val="009C2E71"/>
    <w:rsid w:val="009D1AA1"/>
    <w:rsid w:val="009E19C2"/>
    <w:rsid w:val="009E57D9"/>
    <w:rsid w:val="009E7785"/>
    <w:rsid w:val="009F2A83"/>
    <w:rsid w:val="009F56BD"/>
    <w:rsid w:val="009F78A7"/>
    <w:rsid w:val="00A0002F"/>
    <w:rsid w:val="00A01880"/>
    <w:rsid w:val="00A02A53"/>
    <w:rsid w:val="00A12192"/>
    <w:rsid w:val="00A159CD"/>
    <w:rsid w:val="00A26A8A"/>
    <w:rsid w:val="00A37628"/>
    <w:rsid w:val="00A40CD5"/>
    <w:rsid w:val="00A43A27"/>
    <w:rsid w:val="00A44CF8"/>
    <w:rsid w:val="00A64E8B"/>
    <w:rsid w:val="00A67B74"/>
    <w:rsid w:val="00A74CB9"/>
    <w:rsid w:val="00A81485"/>
    <w:rsid w:val="00A81ADD"/>
    <w:rsid w:val="00A86CA6"/>
    <w:rsid w:val="00A906AE"/>
    <w:rsid w:val="00A951BD"/>
    <w:rsid w:val="00AA0E69"/>
    <w:rsid w:val="00AA59CC"/>
    <w:rsid w:val="00AB71F1"/>
    <w:rsid w:val="00AE5154"/>
    <w:rsid w:val="00AF68AC"/>
    <w:rsid w:val="00AF6C3B"/>
    <w:rsid w:val="00B01E1F"/>
    <w:rsid w:val="00B0534D"/>
    <w:rsid w:val="00B0762E"/>
    <w:rsid w:val="00B12A89"/>
    <w:rsid w:val="00B27506"/>
    <w:rsid w:val="00B32C8C"/>
    <w:rsid w:val="00B56A10"/>
    <w:rsid w:val="00B573DD"/>
    <w:rsid w:val="00B603CA"/>
    <w:rsid w:val="00B6290A"/>
    <w:rsid w:val="00B7621C"/>
    <w:rsid w:val="00B80A8A"/>
    <w:rsid w:val="00B8330C"/>
    <w:rsid w:val="00B936B5"/>
    <w:rsid w:val="00BA00D1"/>
    <w:rsid w:val="00BA1ED5"/>
    <w:rsid w:val="00BB1AB6"/>
    <w:rsid w:val="00BB4748"/>
    <w:rsid w:val="00BB4AB8"/>
    <w:rsid w:val="00BB578F"/>
    <w:rsid w:val="00BB5CD4"/>
    <w:rsid w:val="00BB7828"/>
    <w:rsid w:val="00BE0E8C"/>
    <w:rsid w:val="00C14012"/>
    <w:rsid w:val="00C17E11"/>
    <w:rsid w:val="00C215D9"/>
    <w:rsid w:val="00C302DC"/>
    <w:rsid w:val="00C30F16"/>
    <w:rsid w:val="00C32AD5"/>
    <w:rsid w:val="00C33C66"/>
    <w:rsid w:val="00C3493C"/>
    <w:rsid w:val="00C3626A"/>
    <w:rsid w:val="00C402A5"/>
    <w:rsid w:val="00C47B0D"/>
    <w:rsid w:val="00C55EE9"/>
    <w:rsid w:val="00C65807"/>
    <w:rsid w:val="00C71C46"/>
    <w:rsid w:val="00C85D9A"/>
    <w:rsid w:val="00C90DC5"/>
    <w:rsid w:val="00C95DAC"/>
    <w:rsid w:val="00CA06C3"/>
    <w:rsid w:val="00CC30D2"/>
    <w:rsid w:val="00CC54B0"/>
    <w:rsid w:val="00CD0FDB"/>
    <w:rsid w:val="00CD2C4B"/>
    <w:rsid w:val="00CD7E13"/>
    <w:rsid w:val="00CE2925"/>
    <w:rsid w:val="00CE42E7"/>
    <w:rsid w:val="00CE452D"/>
    <w:rsid w:val="00D1105A"/>
    <w:rsid w:val="00D222E8"/>
    <w:rsid w:val="00D50090"/>
    <w:rsid w:val="00D67A5C"/>
    <w:rsid w:val="00D80B40"/>
    <w:rsid w:val="00D81D72"/>
    <w:rsid w:val="00D856D3"/>
    <w:rsid w:val="00D90C5D"/>
    <w:rsid w:val="00D9738D"/>
    <w:rsid w:val="00DA42C2"/>
    <w:rsid w:val="00DA4C1D"/>
    <w:rsid w:val="00DB06AD"/>
    <w:rsid w:val="00DB29F4"/>
    <w:rsid w:val="00DB4547"/>
    <w:rsid w:val="00DB60F7"/>
    <w:rsid w:val="00DC29D7"/>
    <w:rsid w:val="00DC6F97"/>
    <w:rsid w:val="00DD051E"/>
    <w:rsid w:val="00DD617A"/>
    <w:rsid w:val="00DF16EA"/>
    <w:rsid w:val="00DF2C56"/>
    <w:rsid w:val="00E2172B"/>
    <w:rsid w:val="00E32268"/>
    <w:rsid w:val="00E344D7"/>
    <w:rsid w:val="00E42D0E"/>
    <w:rsid w:val="00E42DBD"/>
    <w:rsid w:val="00E43689"/>
    <w:rsid w:val="00E53DED"/>
    <w:rsid w:val="00E54043"/>
    <w:rsid w:val="00E56654"/>
    <w:rsid w:val="00E626B0"/>
    <w:rsid w:val="00E62763"/>
    <w:rsid w:val="00E66442"/>
    <w:rsid w:val="00E66E22"/>
    <w:rsid w:val="00E80512"/>
    <w:rsid w:val="00E85CD6"/>
    <w:rsid w:val="00E87915"/>
    <w:rsid w:val="00EC115E"/>
    <w:rsid w:val="00ED0645"/>
    <w:rsid w:val="00EE107E"/>
    <w:rsid w:val="00EE7006"/>
    <w:rsid w:val="00EE7F64"/>
    <w:rsid w:val="00EF19B7"/>
    <w:rsid w:val="00EF26EB"/>
    <w:rsid w:val="00F06348"/>
    <w:rsid w:val="00F063DE"/>
    <w:rsid w:val="00F11293"/>
    <w:rsid w:val="00F11571"/>
    <w:rsid w:val="00F23188"/>
    <w:rsid w:val="00F26CE4"/>
    <w:rsid w:val="00F46518"/>
    <w:rsid w:val="00F54B8C"/>
    <w:rsid w:val="00F63B13"/>
    <w:rsid w:val="00F7158F"/>
    <w:rsid w:val="00F76937"/>
    <w:rsid w:val="00F84711"/>
    <w:rsid w:val="00FB3C67"/>
    <w:rsid w:val="00FC0608"/>
    <w:rsid w:val="00FD13EB"/>
    <w:rsid w:val="00FE0C30"/>
    <w:rsid w:val="00FE7DA4"/>
    <w:rsid w:val="00FF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FDC6D"/>
  <w15:chartTrackingRefBased/>
  <w15:docId w15:val="{6761FB3D-2ECB-4982-B2DB-CD4BC04B2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11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1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1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1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19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19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19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19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1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1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19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19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19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1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1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1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1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1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19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11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11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11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11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11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1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1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19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311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roux1@comcast.net</dc:creator>
  <cp:keywords/>
  <dc:description/>
  <cp:lastModifiedBy>Erica Polk</cp:lastModifiedBy>
  <cp:revision>2</cp:revision>
  <cp:lastPrinted>2026-04-15T21:54:00Z</cp:lastPrinted>
  <dcterms:created xsi:type="dcterms:W3CDTF">2026-04-15T21:56:00Z</dcterms:created>
  <dcterms:modified xsi:type="dcterms:W3CDTF">2026-04-15T21:56:00Z</dcterms:modified>
</cp:coreProperties>
</file>