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C0BC" w14:textId="49F6C6B2" w:rsidR="007A617A" w:rsidRPr="007D2F8E" w:rsidRDefault="0008145B">
      <w:pPr>
        <w:jc w:val="center"/>
        <w:rPr>
          <w:sz w:val="32"/>
          <w:szCs w:val="32"/>
        </w:rPr>
      </w:pPr>
      <w:r w:rsidRPr="007D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305C2BD9">
                <wp:simplePos x="0" y="0"/>
                <wp:positionH relativeFrom="column">
                  <wp:posOffset>5560696</wp:posOffset>
                </wp:positionH>
                <wp:positionV relativeFrom="paragraph">
                  <wp:posOffset>-259080</wp:posOffset>
                </wp:positionV>
                <wp:extent cx="139065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Pr="00B678CB" w:rsidRDefault="00E875DA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423F43CB" w:rsidR="00E875DA" w:rsidRPr="00B678CB" w:rsidRDefault="00E875DA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0188942" w14:textId="77777777" w:rsidR="00E14CC1" w:rsidRPr="00B678CB" w:rsidRDefault="00E14CC1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B678CB" w:rsidRDefault="00E875DA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8C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B678CB" w:rsidRDefault="00E875DA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8C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B678CB" w:rsidRDefault="00E875DA" w:rsidP="000814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8C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20.4pt;width:10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">
                <v:textbox>
                  <w:txbxContent>
                    <w:p w14:paraId="52345553" w14:textId="77777777" w:rsidR="00E875DA" w:rsidRPr="00B678CB" w:rsidRDefault="00E875DA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CBA33D5" w14:textId="423F43CB" w:rsidR="00E875DA" w:rsidRPr="00B678CB" w:rsidRDefault="00E875DA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0188942" w14:textId="77777777" w:rsidR="00E14CC1" w:rsidRPr="00B678CB" w:rsidRDefault="00E14CC1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B678CB" w:rsidRDefault="00E875DA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678C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B678CB" w:rsidRDefault="00E875DA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678C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B678CB" w:rsidRDefault="00E875DA" w:rsidP="0008145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678C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7D2F8E">
        <w:rPr>
          <w:sz w:val="32"/>
          <w:szCs w:val="32"/>
        </w:rPr>
        <w:t>Nomination Form for 1</w:t>
      </w:r>
      <w:r w:rsidR="00B079CD">
        <w:rPr>
          <w:sz w:val="32"/>
          <w:szCs w:val="32"/>
        </w:rPr>
        <w:t>8</w:t>
      </w:r>
      <w:r w:rsidR="00953C50">
        <w:rPr>
          <w:sz w:val="32"/>
          <w:szCs w:val="32"/>
        </w:rPr>
        <w:t>5</w:t>
      </w:r>
      <w:r w:rsidR="004528FB" w:rsidRPr="004528FB">
        <w:rPr>
          <w:sz w:val="32"/>
          <w:szCs w:val="32"/>
          <w:vertAlign w:val="superscript"/>
        </w:rPr>
        <w:t>th</w:t>
      </w:r>
      <w:r w:rsidR="004528FB">
        <w:rPr>
          <w:sz w:val="32"/>
          <w:szCs w:val="32"/>
        </w:rPr>
        <w:t xml:space="preserve"> </w:t>
      </w:r>
      <w:r w:rsidR="007A617A" w:rsidRPr="007D2F8E">
        <w:rPr>
          <w:sz w:val="32"/>
          <w:szCs w:val="32"/>
        </w:rPr>
        <w:t>Diocesan Convention</w:t>
      </w:r>
    </w:p>
    <w:p w14:paraId="0871AA0B" w14:textId="7202084A" w:rsidR="00B36578" w:rsidRPr="007D2F8E" w:rsidRDefault="00953C50">
      <w:pPr>
        <w:jc w:val="center"/>
        <w:rPr>
          <w:sz w:val="30"/>
          <w:szCs w:val="30"/>
        </w:rPr>
      </w:pPr>
      <w:r>
        <w:rPr>
          <w:sz w:val="30"/>
          <w:szCs w:val="30"/>
        </w:rPr>
        <w:t>October 28</w:t>
      </w:r>
      <w:r w:rsidR="009A46EE">
        <w:rPr>
          <w:sz w:val="30"/>
          <w:szCs w:val="30"/>
        </w:rPr>
        <w:t>-</w:t>
      </w:r>
      <w:r>
        <w:rPr>
          <w:sz w:val="30"/>
          <w:szCs w:val="30"/>
        </w:rPr>
        <w:t>29</w:t>
      </w:r>
      <w:r w:rsidRPr="00953C50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2022</w:t>
      </w:r>
    </w:p>
    <w:p w14:paraId="0B950EE3" w14:textId="7780088D" w:rsidR="007A617A" w:rsidRPr="007D2F8E" w:rsidRDefault="00953C50">
      <w:pPr>
        <w:jc w:val="center"/>
        <w:rPr>
          <w:sz w:val="32"/>
          <w:szCs w:val="32"/>
        </w:rPr>
      </w:pPr>
      <w:r>
        <w:rPr>
          <w:sz w:val="30"/>
          <w:szCs w:val="30"/>
        </w:rPr>
        <w:t>Episcopal School of Baton Rouge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B678CB" w:rsidRDefault="005774E7">
      <w:pPr>
        <w:jc w:val="center"/>
        <w:rPr>
          <w:sz w:val="20"/>
          <w:szCs w:val="20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3540D1A2" w:rsidR="006E238E" w:rsidRDefault="006E238E">
      <w:pPr>
        <w:rPr>
          <w:sz w:val="23"/>
          <w:szCs w:val="23"/>
        </w:rPr>
      </w:pPr>
    </w:p>
    <w:p w14:paraId="12B6FF15" w14:textId="77777777" w:rsidR="002D2812" w:rsidRPr="007D2F8E" w:rsidRDefault="002D2812">
      <w:pPr>
        <w:rPr>
          <w:sz w:val="23"/>
          <w:szCs w:val="23"/>
        </w:rPr>
      </w:pPr>
    </w:p>
    <w:p w14:paraId="2B33C17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Secretary of the Diocese</w:t>
      </w:r>
      <w:r w:rsidRPr="00665242">
        <w:rPr>
          <w:b/>
          <w:iCs/>
        </w:rPr>
        <w:tab/>
      </w:r>
    </w:p>
    <w:p w14:paraId="7B914B6A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0071E4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Treasurer of the Diocese</w:t>
      </w:r>
    </w:p>
    <w:p w14:paraId="7C20DACF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3773BAD" w14:textId="2DE37832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 xml:space="preserve">Executive Board – </w:t>
      </w:r>
      <w:r w:rsidR="00AA3477">
        <w:rPr>
          <w:b/>
          <w:iCs/>
        </w:rPr>
        <w:t>One</w:t>
      </w:r>
      <w:r w:rsidR="007B4502" w:rsidRPr="00665242">
        <w:rPr>
          <w:b/>
          <w:iCs/>
        </w:rPr>
        <w:t xml:space="preserve"> Clerical Member</w:t>
      </w:r>
      <w:r w:rsidR="007B4502">
        <w:rPr>
          <w:b/>
          <w:iCs/>
        </w:rPr>
        <w:t xml:space="preserve">s &amp; </w:t>
      </w:r>
      <w:r w:rsidR="00AA3477">
        <w:rPr>
          <w:b/>
          <w:iCs/>
        </w:rPr>
        <w:t>Two</w:t>
      </w:r>
      <w:r w:rsidRPr="00665242">
        <w:rPr>
          <w:b/>
          <w:iCs/>
        </w:rPr>
        <w:t xml:space="preserve"> Lay Member</w:t>
      </w:r>
      <w:r w:rsidR="00AA3477">
        <w:rPr>
          <w:b/>
          <w:iCs/>
        </w:rPr>
        <w:t>s</w:t>
      </w:r>
      <w:r w:rsidRPr="00665242">
        <w:rPr>
          <w:b/>
          <w:iCs/>
        </w:rPr>
        <w:t xml:space="preserve"> </w:t>
      </w:r>
    </w:p>
    <w:p w14:paraId="603914B7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08DCAB84" w14:textId="733124DF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The Disciplinary Board –</w:t>
      </w:r>
      <w:r w:rsidR="00E31C5E">
        <w:rPr>
          <w:b/>
          <w:iCs/>
        </w:rPr>
        <w:t xml:space="preserve"> </w:t>
      </w:r>
      <w:r w:rsidR="007B4502">
        <w:rPr>
          <w:b/>
          <w:iCs/>
        </w:rPr>
        <w:t xml:space="preserve">One </w:t>
      </w:r>
      <w:r w:rsidR="007B4502" w:rsidRPr="00665242">
        <w:rPr>
          <w:b/>
          <w:iCs/>
        </w:rPr>
        <w:t>Clerical Member</w:t>
      </w:r>
      <w:r w:rsidR="007B4502">
        <w:rPr>
          <w:b/>
          <w:iCs/>
        </w:rPr>
        <w:t xml:space="preserve"> &amp; </w:t>
      </w:r>
      <w:r w:rsidR="00097106">
        <w:rPr>
          <w:b/>
          <w:iCs/>
        </w:rPr>
        <w:t xml:space="preserve">Two </w:t>
      </w:r>
      <w:r w:rsidR="003F55A6">
        <w:rPr>
          <w:b/>
          <w:iCs/>
        </w:rPr>
        <w:t xml:space="preserve">Lay </w:t>
      </w:r>
      <w:r w:rsidR="00097106">
        <w:rPr>
          <w:b/>
          <w:iCs/>
        </w:rPr>
        <w:t>Member</w:t>
      </w:r>
      <w:r w:rsidR="00AA3477">
        <w:rPr>
          <w:b/>
          <w:iCs/>
        </w:rPr>
        <w:t>s</w:t>
      </w:r>
    </w:p>
    <w:p w14:paraId="14ACA42C" w14:textId="77777777" w:rsidR="00642588" w:rsidRPr="00665242" w:rsidRDefault="00642588" w:rsidP="00642588">
      <w:pPr>
        <w:rPr>
          <w:iCs/>
        </w:rPr>
      </w:pPr>
    </w:p>
    <w:p w14:paraId="3E22EED2" w14:textId="5C322AFD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 xml:space="preserve">Standing Committee – </w:t>
      </w:r>
      <w:r w:rsidR="007B4502">
        <w:rPr>
          <w:b/>
          <w:iCs/>
        </w:rPr>
        <w:t>O</w:t>
      </w:r>
      <w:r w:rsidR="007B4502" w:rsidRPr="00665242">
        <w:rPr>
          <w:b/>
          <w:iCs/>
        </w:rPr>
        <w:t>ne Clerical Member</w:t>
      </w:r>
      <w:r w:rsidR="007B4502">
        <w:rPr>
          <w:b/>
          <w:iCs/>
        </w:rPr>
        <w:t xml:space="preserve"> &amp; </w:t>
      </w:r>
      <w:r w:rsidR="00097106">
        <w:rPr>
          <w:b/>
          <w:iCs/>
        </w:rPr>
        <w:t>O</w:t>
      </w:r>
      <w:r w:rsidRPr="00665242">
        <w:rPr>
          <w:b/>
          <w:iCs/>
        </w:rPr>
        <w:t>ne Lay Member</w:t>
      </w:r>
    </w:p>
    <w:p w14:paraId="5D30C907" w14:textId="77777777" w:rsidR="00642588" w:rsidRPr="00665242" w:rsidRDefault="00642588" w:rsidP="00642588">
      <w:pPr>
        <w:rPr>
          <w:b/>
          <w:iCs/>
          <w:highlight w:val="yellow"/>
        </w:rPr>
      </w:pPr>
    </w:p>
    <w:p w14:paraId="339CEA1C" w14:textId="4572E893" w:rsidR="00642588" w:rsidRDefault="00642588" w:rsidP="00642588">
      <w:pPr>
        <w:rPr>
          <w:b/>
          <w:iCs/>
        </w:rPr>
      </w:pPr>
      <w:r w:rsidRPr="00665242">
        <w:rPr>
          <w:b/>
          <w:iCs/>
        </w:rPr>
        <w:t>Trustee</w:t>
      </w:r>
      <w:r w:rsidR="00665242">
        <w:rPr>
          <w:b/>
          <w:iCs/>
        </w:rPr>
        <w:t xml:space="preserve">, </w:t>
      </w:r>
      <w:r w:rsidRPr="00665242">
        <w:rPr>
          <w:b/>
          <w:iCs/>
        </w:rPr>
        <w:t xml:space="preserve">University of the South – </w:t>
      </w:r>
      <w:r w:rsidR="00097106">
        <w:rPr>
          <w:b/>
          <w:iCs/>
        </w:rPr>
        <w:t>O</w:t>
      </w:r>
      <w:r w:rsidRPr="00665242">
        <w:rPr>
          <w:b/>
          <w:iCs/>
        </w:rPr>
        <w:t xml:space="preserve">ne </w:t>
      </w:r>
      <w:r w:rsidR="00BC4DE2">
        <w:rPr>
          <w:b/>
          <w:iCs/>
        </w:rPr>
        <w:t>Lay</w:t>
      </w:r>
      <w:r w:rsidR="00E31C5E">
        <w:rPr>
          <w:b/>
          <w:iCs/>
        </w:rPr>
        <w:t xml:space="preserve"> </w:t>
      </w:r>
      <w:r w:rsidRPr="00665242">
        <w:rPr>
          <w:b/>
          <w:iCs/>
        </w:rPr>
        <w:t>Member</w:t>
      </w:r>
      <w:r w:rsidR="00BC4DE2">
        <w:rPr>
          <w:b/>
          <w:iCs/>
        </w:rPr>
        <w:t xml:space="preserve"> (Term begins October 2023)</w:t>
      </w:r>
    </w:p>
    <w:p w14:paraId="38D42A23" w14:textId="3E614AAB" w:rsidR="00AA35A9" w:rsidRDefault="00AA35A9" w:rsidP="00642588">
      <w:pPr>
        <w:rPr>
          <w:b/>
          <w:iCs/>
        </w:rPr>
      </w:pPr>
    </w:p>
    <w:p w14:paraId="466A3473" w14:textId="43D6CFD8" w:rsidR="00AA35A9" w:rsidRPr="00665242" w:rsidRDefault="00AA35A9" w:rsidP="00AA35A9">
      <w:pPr>
        <w:rPr>
          <w:b/>
          <w:iCs/>
        </w:rPr>
      </w:pPr>
      <w:r w:rsidRPr="00665242">
        <w:rPr>
          <w:b/>
          <w:iCs/>
        </w:rPr>
        <w:t>Deputies to</w:t>
      </w:r>
      <w:r w:rsidR="00BC4DE2">
        <w:rPr>
          <w:b/>
          <w:iCs/>
        </w:rPr>
        <w:t xml:space="preserve"> 81st</w:t>
      </w:r>
      <w:r w:rsidRPr="00665242">
        <w:rPr>
          <w:b/>
          <w:iCs/>
        </w:rPr>
        <w:t xml:space="preserve"> General Convention </w:t>
      </w:r>
      <w:r w:rsidR="00BC4DE2">
        <w:rPr>
          <w:b/>
          <w:iCs/>
        </w:rPr>
        <w:t xml:space="preserve">(July </w:t>
      </w:r>
      <w:r w:rsidRPr="00665242">
        <w:rPr>
          <w:b/>
          <w:iCs/>
        </w:rPr>
        <w:t>202</w:t>
      </w:r>
      <w:r w:rsidR="003A371E">
        <w:rPr>
          <w:b/>
          <w:iCs/>
        </w:rPr>
        <w:t>4</w:t>
      </w:r>
      <w:r w:rsidR="00BC4DE2">
        <w:rPr>
          <w:b/>
          <w:iCs/>
        </w:rPr>
        <w:t>)</w:t>
      </w:r>
      <w:r w:rsidRPr="00665242">
        <w:rPr>
          <w:b/>
          <w:iCs/>
        </w:rPr>
        <w:t xml:space="preserve"> – </w:t>
      </w:r>
      <w:r w:rsidR="007B4502">
        <w:rPr>
          <w:b/>
          <w:iCs/>
        </w:rPr>
        <w:t>F</w:t>
      </w:r>
      <w:r w:rsidRPr="00665242">
        <w:rPr>
          <w:b/>
          <w:iCs/>
        </w:rPr>
        <w:t xml:space="preserve">our </w:t>
      </w:r>
      <w:r w:rsidR="007B4502" w:rsidRPr="00665242">
        <w:rPr>
          <w:b/>
          <w:iCs/>
        </w:rPr>
        <w:t xml:space="preserve">Clerical Members </w:t>
      </w:r>
      <w:r w:rsidR="007B4502">
        <w:rPr>
          <w:b/>
          <w:iCs/>
        </w:rPr>
        <w:t>&amp; F</w:t>
      </w:r>
      <w:r w:rsidR="007B4502" w:rsidRPr="00665242">
        <w:rPr>
          <w:b/>
          <w:iCs/>
        </w:rPr>
        <w:t xml:space="preserve">our </w:t>
      </w:r>
      <w:r w:rsidRPr="00665242">
        <w:rPr>
          <w:b/>
          <w:iCs/>
        </w:rPr>
        <w:t>Lay Members</w:t>
      </w:r>
    </w:p>
    <w:p w14:paraId="7B752EE2" w14:textId="77777777" w:rsidR="00AA35A9" w:rsidRDefault="00AA35A9" w:rsidP="00AA35A9">
      <w:pPr>
        <w:rPr>
          <w:b/>
          <w:i/>
        </w:rPr>
      </w:pPr>
    </w:p>
    <w:p w14:paraId="599494D4" w14:textId="5A909DF2" w:rsidR="00AA35A9" w:rsidRPr="00665242" w:rsidRDefault="00AA35A9" w:rsidP="00AA35A9">
      <w:pPr>
        <w:rPr>
          <w:b/>
          <w:iCs/>
        </w:rPr>
      </w:pPr>
      <w:r w:rsidRPr="00665242">
        <w:rPr>
          <w:b/>
          <w:iCs/>
        </w:rPr>
        <w:t xml:space="preserve">Alternate Deputies to </w:t>
      </w:r>
      <w:r w:rsidR="00BC4DE2">
        <w:rPr>
          <w:b/>
          <w:iCs/>
        </w:rPr>
        <w:t>81</w:t>
      </w:r>
      <w:r w:rsidR="00BC4DE2" w:rsidRPr="00BC4DE2">
        <w:rPr>
          <w:b/>
          <w:iCs/>
          <w:vertAlign w:val="superscript"/>
        </w:rPr>
        <w:t>st</w:t>
      </w:r>
      <w:r w:rsidR="00BC4DE2">
        <w:rPr>
          <w:b/>
          <w:iCs/>
        </w:rPr>
        <w:t xml:space="preserve"> </w:t>
      </w:r>
      <w:r w:rsidRPr="00665242">
        <w:rPr>
          <w:b/>
          <w:iCs/>
        </w:rPr>
        <w:t xml:space="preserve">General Convention </w:t>
      </w:r>
      <w:r w:rsidR="00BC4DE2">
        <w:rPr>
          <w:b/>
          <w:iCs/>
        </w:rPr>
        <w:t xml:space="preserve">(July </w:t>
      </w:r>
      <w:r w:rsidRPr="00665242">
        <w:rPr>
          <w:b/>
          <w:iCs/>
        </w:rPr>
        <w:t>202</w:t>
      </w:r>
      <w:r w:rsidR="003A371E">
        <w:rPr>
          <w:b/>
          <w:iCs/>
        </w:rPr>
        <w:t>4</w:t>
      </w:r>
      <w:r w:rsidR="00BC4DE2">
        <w:rPr>
          <w:b/>
          <w:iCs/>
        </w:rPr>
        <w:t>)</w:t>
      </w:r>
      <w:r w:rsidRPr="00665242">
        <w:rPr>
          <w:b/>
          <w:iCs/>
        </w:rPr>
        <w:t xml:space="preserve"> – </w:t>
      </w:r>
      <w:r w:rsidR="007B4502">
        <w:rPr>
          <w:b/>
          <w:iCs/>
        </w:rPr>
        <w:t>F</w:t>
      </w:r>
      <w:r w:rsidR="007B4502" w:rsidRPr="00665242">
        <w:rPr>
          <w:b/>
          <w:iCs/>
        </w:rPr>
        <w:t xml:space="preserve">our Clerical Members </w:t>
      </w:r>
      <w:r w:rsidR="007B4502">
        <w:rPr>
          <w:b/>
          <w:iCs/>
        </w:rPr>
        <w:t>&amp; F</w:t>
      </w:r>
      <w:r w:rsidRPr="00665242">
        <w:rPr>
          <w:b/>
          <w:iCs/>
        </w:rPr>
        <w:t>our Lay Members</w:t>
      </w:r>
    </w:p>
    <w:p w14:paraId="207267B1" w14:textId="77777777" w:rsidR="009524B9" w:rsidRPr="00A04D78" w:rsidRDefault="009524B9" w:rsidP="00642588">
      <w:pPr>
        <w:rPr>
          <w:b/>
          <w:i/>
        </w:rPr>
      </w:pPr>
    </w:p>
    <w:p w14:paraId="31152F0F" w14:textId="79344516" w:rsidR="00E875DA" w:rsidRPr="007D2F8E" w:rsidRDefault="00E875DA" w:rsidP="007D2F8E">
      <w:pPr>
        <w:pBdr>
          <w:bottom w:val="double" w:sz="4" w:space="1" w:color="auto"/>
        </w:pBdr>
      </w:pPr>
    </w:p>
    <w:p w14:paraId="0C6435B8" w14:textId="73A8F39A" w:rsidR="007A617A" w:rsidRPr="007D2F8E" w:rsidRDefault="007A617A">
      <w:pPr>
        <w:rPr>
          <w:b/>
        </w:rPr>
      </w:pPr>
    </w:p>
    <w:p w14:paraId="6C6AA465" w14:textId="77777777" w:rsidR="00031115" w:rsidRDefault="00031115"/>
    <w:p w14:paraId="370682C5" w14:textId="186B6E14" w:rsidR="007A617A" w:rsidRPr="007D2F8E" w:rsidRDefault="007A617A">
      <w:r w:rsidRPr="007D2F8E">
        <w:t>Office to be Filled: ______________________________________________________________________</w:t>
      </w:r>
    </w:p>
    <w:p w14:paraId="0FD3803C" w14:textId="77777777" w:rsidR="007A617A" w:rsidRPr="009524B9" w:rsidRDefault="007A617A">
      <w:pPr>
        <w:rPr>
          <w:sz w:val="16"/>
          <w:szCs w:val="16"/>
        </w:rPr>
      </w:pPr>
    </w:p>
    <w:p w14:paraId="3FEB27E8" w14:textId="77777777" w:rsidR="00EF008D" w:rsidRPr="007D2F8E" w:rsidRDefault="00EF008D"/>
    <w:p w14:paraId="3B66CC45" w14:textId="6D9881D7" w:rsidR="007A617A" w:rsidRPr="007D2F8E" w:rsidRDefault="007A617A">
      <w:r w:rsidRPr="007D2F8E">
        <w:t>Name of Nominee: _____________________________________________________________________</w:t>
      </w:r>
      <w:r w:rsidR="00EF008D" w:rsidRPr="007D2F8E">
        <w:t>_</w:t>
      </w:r>
    </w:p>
    <w:p w14:paraId="71B73680" w14:textId="77777777" w:rsidR="007A617A" w:rsidRPr="009524B9" w:rsidRDefault="007A617A">
      <w:pPr>
        <w:rPr>
          <w:sz w:val="16"/>
          <w:szCs w:val="16"/>
        </w:rPr>
      </w:pPr>
    </w:p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5FC3352F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 xml:space="preserve">(if retired, </w:t>
      </w:r>
      <w:r w:rsidR="00582D24">
        <w:t xml:space="preserve">so </w:t>
      </w:r>
      <w:r w:rsidR="00EF008D" w:rsidRPr="007D2F8E">
        <w:t>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</w:t>
      </w:r>
    </w:p>
    <w:p w14:paraId="2BF02F60" w14:textId="77777777" w:rsidR="007A617A" w:rsidRPr="009524B9" w:rsidRDefault="007A617A">
      <w:pPr>
        <w:rPr>
          <w:sz w:val="16"/>
          <w:szCs w:val="16"/>
        </w:rPr>
      </w:pPr>
    </w:p>
    <w:p w14:paraId="38564EAA" w14:textId="77777777" w:rsidR="00221FC6" w:rsidRPr="007D2F8E" w:rsidRDefault="00221FC6"/>
    <w:p w14:paraId="6214B2F6" w14:textId="0A657FD2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</w:t>
      </w:r>
    </w:p>
    <w:p w14:paraId="4F227416" w14:textId="77777777" w:rsidR="007A617A" w:rsidRPr="007D2F8E" w:rsidRDefault="007A617A"/>
    <w:p w14:paraId="77CC5F55" w14:textId="1663F015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1FEF6908" w:rsidR="00221FC6" w:rsidRPr="007D2F8E" w:rsidRDefault="00221FC6" w:rsidP="00221FC6">
      <w:pPr>
        <w:ind w:left="2880"/>
      </w:pPr>
      <w:r w:rsidRPr="007D2F8E">
        <w:t>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2BB27771" w14:textId="4B457ADB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proofErr w:type="gramStart"/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proofErr w:type="gramEnd"/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</w:t>
      </w:r>
    </w:p>
    <w:p w14:paraId="789CE1F2" w14:textId="77777777" w:rsidR="00221FC6" w:rsidRPr="009524B9" w:rsidRDefault="00221FC6">
      <w:pPr>
        <w:rPr>
          <w:sz w:val="16"/>
          <w:szCs w:val="16"/>
        </w:rPr>
      </w:pPr>
    </w:p>
    <w:p w14:paraId="3594EE16" w14:textId="77777777" w:rsidR="00221FC6" w:rsidRPr="007D2F8E" w:rsidRDefault="00221FC6"/>
    <w:p w14:paraId="2D7E8E7F" w14:textId="727DCA4B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</w:t>
      </w:r>
      <w:r w:rsidR="0068625D">
        <w:t>_</w:t>
      </w:r>
    </w:p>
    <w:p w14:paraId="35BA4E21" w14:textId="77777777" w:rsidR="00B678CB" w:rsidRDefault="00B678CB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2E88F1A5" w14:textId="77777777" w:rsidR="00B47FF1" w:rsidRDefault="00B47FF1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963A1D9" w14:textId="77777777" w:rsidR="000B2CE2" w:rsidRDefault="000B2CE2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473E8793" w14:textId="2A9E63B3" w:rsidR="00235ECD" w:rsidRPr="00D33145" w:rsidRDefault="006E50B2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D33145">
        <w:rPr>
          <w:b/>
          <w:bCs/>
          <w:sz w:val="22"/>
          <w:szCs w:val="22"/>
        </w:rPr>
        <w:t>(</w:t>
      </w:r>
      <w:proofErr w:type="gramStart"/>
      <w:r w:rsidRPr="00D33145">
        <w:rPr>
          <w:b/>
          <w:bCs/>
          <w:sz w:val="22"/>
          <w:szCs w:val="22"/>
        </w:rPr>
        <w:t>page</w:t>
      </w:r>
      <w:proofErr w:type="gramEnd"/>
      <w:r w:rsidRPr="00D33145">
        <w:rPr>
          <w:b/>
          <w:bCs/>
          <w:sz w:val="22"/>
          <w:szCs w:val="22"/>
        </w:rPr>
        <w:t xml:space="preserve"> 2 on </w:t>
      </w:r>
      <w:r w:rsidR="00E34384" w:rsidRPr="00D33145">
        <w:rPr>
          <w:b/>
          <w:bCs/>
          <w:sz w:val="22"/>
          <w:szCs w:val="22"/>
        </w:rPr>
        <w:t>reverse side</w:t>
      </w:r>
      <w:r w:rsidRPr="00D33145">
        <w:rPr>
          <w:b/>
          <w:bCs/>
          <w:sz w:val="22"/>
          <w:szCs w:val="22"/>
        </w:rPr>
        <w:t>)</w:t>
      </w:r>
    </w:p>
    <w:p w14:paraId="44E3EABE" w14:textId="795989E6" w:rsidR="007A617A" w:rsidRPr="007D2F8E" w:rsidRDefault="00052088" w:rsidP="00B678CB">
      <w:pPr>
        <w:widowControl/>
        <w:autoSpaceDE/>
        <w:autoSpaceDN/>
        <w:adjustRightInd/>
      </w:pPr>
      <w:r>
        <w:br w:type="page"/>
      </w:r>
      <w:r w:rsidR="007A617A" w:rsidRPr="007D2F8E">
        <w:lastRenderedPageBreak/>
        <w:t>Most recent church responsibilities: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9524B9" w:rsidRDefault="007A617A">
      <w:pPr>
        <w:rPr>
          <w:sz w:val="16"/>
          <w:szCs w:val="16"/>
        </w:rPr>
      </w:pPr>
    </w:p>
    <w:p w14:paraId="1C48622B" w14:textId="77777777" w:rsidR="007A617A" w:rsidRPr="007D2F8E" w:rsidRDefault="007A617A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Pr="009524B9" w:rsidRDefault="007A617A">
      <w:pPr>
        <w:rPr>
          <w:sz w:val="16"/>
          <w:szCs w:val="16"/>
        </w:rPr>
      </w:pPr>
    </w:p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9524B9" w:rsidRDefault="007A617A">
      <w:pPr>
        <w:rPr>
          <w:sz w:val="16"/>
          <w:szCs w:val="16"/>
        </w:rPr>
      </w:pPr>
    </w:p>
    <w:p w14:paraId="17061293" w14:textId="77777777" w:rsidR="007A617A" w:rsidRPr="007D2F8E" w:rsidRDefault="007A617A"/>
    <w:p w14:paraId="1F810EDB" w14:textId="195A392E" w:rsidR="007A617A" w:rsidRPr="007D2F8E" w:rsidRDefault="007A617A" w:rsidP="004C549D">
      <w:pPr>
        <w:widowControl/>
        <w:autoSpaceDE/>
        <w:autoSpaceDN/>
        <w:adjustRightInd/>
      </w:pPr>
      <w:r w:rsidRPr="007D2F8E">
        <w:t>I certify that I am a delegate to the 1</w:t>
      </w:r>
      <w:r w:rsidR="00B079CD">
        <w:t>8</w:t>
      </w:r>
      <w:r w:rsidR="00BC4DE2">
        <w:t>5</w:t>
      </w:r>
      <w:r w:rsidR="00B52388" w:rsidRPr="00B52388">
        <w:rPr>
          <w:vertAlign w:val="superscript"/>
        </w:rPr>
        <w:t>th</w:t>
      </w:r>
      <w:r w:rsidR="00B52388">
        <w:t xml:space="preserve"> </w:t>
      </w:r>
      <w:r w:rsidRPr="007D2F8E">
        <w:t>Convention of the Diocese of Louisiana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9524B9" w:rsidRDefault="007A617A" w:rsidP="009524B9">
      <w:pPr>
        <w:rPr>
          <w:b/>
          <w:i/>
          <w:sz w:val="16"/>
          <w:szCs w:val="16"/>
        </w:rPr>
      </w:pPr>
    </w:p>
    <w:p w14:paraId="452EC9F9" w14:textId="77777777" w:rsidR="00BA165E" w:rsidRPr="007D2F8E" w:rsidRDefault="00BA165E" w:rsidP="00BA165E">
      <w:pPr>
        <w:ind w:left="720"/>
      </w:pPr>
    </w:p>
    <w:p w14:paraId="2F072EFF" w14:textId="63347F9D" w:rsidR="007A617A" w:rsidRPr="007D2F8E" w:rsidRDefault="00F5546C" w:rsidP="00BA165E">
      <w:pPr>
        <w:ind w:left="720"/>
      </w:pPr>
      <w:r>
        <w:t>N</w:t>
      </w:r>
      <w:r w:rsidR="007A617A" w:rsidRPr="007D2F8E">
        <w:t>ame: ______________________________</w:t>
      </w:r>
      <w:r w:rsidR="00764C88">
        <w:t>_</w:t>
      </w:r>
      <w:r>
        <w:t>__________</w:t>
      </w:r>
      <w:r w:rsidR="007A617A" w:rsidRPr="007D2F8E">
        <w:t>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25CD82C3" w:rsidR="007A617A" w:rsidRPr="007D2F8E" w:rsidRDefault="006E2E6F" w:rsidP="00BA165E">
      <w:pPr>
        <w:ind w:left="720"/>
      </w:pPr>
      <w:r>
        <w:t xml:space="preserve">Parish: </w:t>
      </w:r>
      <w:r w:rsidR="007A617A" w:rsidRPr="007D2F8E">
        <w:t>__________________________________________</w:t>
      </w:r>
    </w:p>
    <w:p w14:paraId="7DCD82BC" w14:textId="77777777" w:rsidR="003378B7" w:rsidRPr="007D2F8E" w:rsidRDefault="003378B7" w:rsidP="00BA165E">
      <w:pPr>
        <w:ind w:left="720"/>
      </w:pPr>
    </w:p>
    <w:p w14:paraId="5B60F73B" w14:textId="0EE7C067" w:rsidR="001732D9" w:rsidRDefault="001732D9" w:rsidP="00BA165E">
      <w:pPr>
        <w:ind w:left="720"/>
      </w:pPr>
    </w:p>
    <w:p w14:paraId="6BCCD9C0" w14:textId="77777777" w:rsidR="00031115" w:rsidRPr="007D2F8E" w:rsidRDefault="00031115" w:rsidP="00BA165E">
      <w:pPr>
        <w:ind w:left="720"/>
      </w:pPr>
    </w:p>
    <w:p w14:paraId="799A46CB" w14:textId="77777777" w:rsidR="00C11426" w:rsidRDefault="00235EC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191A8FEF" w14:textId="6034EEE2" w:rsidR="00E875DA" w:rsidRPr="00C11426" w:rsidRDefault="00C11426" w:rsidP="00764C88">
      <w:pPr>
        <w:ind w:left="720"/>
        <w:rPr>
          <w:bCs/>
        </w:rPr>
      </w:pPr>
      <w:r w:rsidRPr="00C11426">
        <w:rPr>
          <w:bCs/>
        </w:rPr>
        <w:t>(</w:t>
      </w:r>
      <w:proofErr w:type="gramStart"/>
      <w:r w:rsidRPr="00C11426">
        <w:rPr>
          <w:bCs/>
        </w:rPr>
        <w:t>to</w:t>
      </w:r>
      <w:proofErr w:type="gramEnd"/>
      <w:r w:rsidRPr="00C11426">
        <w:rPr>
          <w:bCs/>
        </w:rPr>
        <w:t xml:space="preserve"> be </w:t>
      </w:r>
      <w:r>
        <w:rPr>
          <w:bCs/>
        </w:rPr>
        <w:t>completed</w:t>
      </w:r>
      <w:r w:rsidRPr="00C11426">
        <w:rPr>
          <w:bCs/>
        </w:rPr>
        <w:t xml:space="preserve"> by clergy or Sr. Warden)</w:t>
      </w:r>
    </w:p>
    <w:p w14:paraId="01CFE33B" w14:textId="77777777" w:rsidR="00764C88" w:rsidRPr="007D2F8E" w:rsidRDefault="00764C88" w:rsidP="00764C88">
      <w:pPr>
        <w:ind w:left="720"/>
      </w:pPr>
    </w:p>
    <w:p w14:paraId="1F63DFEF" w14:textId="77777777" w:rsidR="009C055A" w:rsidRDefault="00D1412D" w:rsidP="009C055A">
      <w:pPr>
        <w:ind w:left="720"/>
      </w:pPr>
      <w:r w:rsidRPr="007D2F8E">
        <w:t xml:space="preserve">I </w:t>
      </w:r>
      <w:r w:rsidR="00E875DA" w:rsidRPr="007D2F8E">
        <w:t xml:space="preserve">certify that the Nominee is a confirmed communicant in good standing and financial contributor of </w:t>
      </w:r>
    </w:p>
    <w:p w14:paraId="731812BA" w14:textId="77777777" w:rsidR="009C055A" w:rsidRDefault="009C055A" w:rsidP="009C055A">
      <w:pPr>
        <w:ind w:left="720"/>
      </w:pPr>
    </w:p>
    <w:p w14:paraId="181D4768" w14:textId="47EAD871" w:rsidR="009C055A" w:rsidRDefault="00E875DA" w:rsidP="009C055A">
      <w:pPr>
        <w:ind w:left="720"/>
      </w:pPr>
      <w:r w:rsidRPr="007D2F8E">
        <w:t>record on the rolls of _________________________</w:t>
      </w:r>
      <w:r w:rsidR="00A54D56">
        <w:t>_____</w:t>
      </w:r>
      <w:r w:rsidR="009C055A">
        <w:t>_______</w:t>
      </w:r>
      <w:r w:rsidR="00A54D56">
        <w:t>_</w:t>
      </w:r>
      <w:r w:rsidR="009C055A">
        <w:t>_____</w:t>
      </w:r>
    </w:p>
    <w:p w14:paraId="3D897A0D" w14:textId="2149DBCB" w:rsidR="00E875DA" w:rsidRDefault="009C055A" w:rsidP="009C055A">
      <w:pPr>
        <w:ind w:left="4320"/>
      </w:pPr>
      <w:r>
        <w:t>(</w:t>
      </w:r>
      <w:r w:rsidR="00B678CB">
        <w:t>Name</w:t>
      </w:r>
      <w:r w:rsidR="00812080">
        <w:t xml:space="preserve"> of congregation</w:t>
      </w:r>
      <w:r>
        <w:t>)</w:t>
      </w:r>
    </w:p>
    <w:p w14:paraId="735850CD" w14:textId="77777777" w:rsidR="00052088" w:rsidRDefault="00052088" w:rsidP="00764C88">
      <w:pPr>
        <w:ind w:left="720"/>
        <w:rPr>
          <w:bCs/>
        </w:rPr>
      </w:pPr>
    </w:p>
    <w:p w14:paraId="31DA06D2" w14:textId="4DED746F" w:rsidR="00E875DA" w:rsidRDefault="00E875DA" w:rsidP="00764C88">
      <w:pPr>
        <w:ind w:left="720"/>
        <w:rPr>
          <w:bCs/>
        </w:rPr>
      </w:pPr>
      <w:proofErr w:type="gramStart"/>
      <w:r w:rsidRPr="007D2F8E">
        <w:rPr>
          <w:bCs/>
        </w:rPr>
        <w:t>Name:_</w:t>
      </w:r>
      <w:proofErr w:type="gramEnd"/>
      <w:r w:rsidRPr="007D2F8E">
        <w:rPr>
          <w:bCs/>
        </w:rPr>
        <w:t>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="00F5546C">
        <w:rPr>
          <w:bCs/>
        </w:rPr>
        <w:t>__________</w:t>
      </w:r>
      <w:r w:rsidR="00F60A0B">
        <w:rPr>
          <w:bCs/>
        </w:rPr>
        <w:t>__________</w:t>
      </w:r>
    </w:p>
    <w:p w14:paraId="21BA8D6B" w14:textId="7FD61054" w:rsidR="00764C88" w:rsidRDefault="00B678CB" w:rsidP="00764C88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(Clergy in charge)</w:t>
      </w:r>
    </w:p>
    <w:p w14:paraId="1966897C" w14:textId="77777777" w:rsidR="00B678CB" w:rsidRDefault="00B678CB" w:rsidP="00764C88">
      <w:pPr>
        <w:ind w:left="720"/>
        <w:rPr>
          <w:bCs/>
        </w:rPr>
      </w:pPr>
    </w:p>
    <w:p w14:paraId="0CCFFB1F" w14:textId="523D6C09" w:rsidR="00764C88" w:rsidRPr="007D2F8E" w:rsidRDefault="00582D24" w:rsidP="00764C88">
      <w:pPr>
        <w:ind w:left="720"/>
        <w:rPr>
          <w:bCs/>
        </w:rPr>
      </w:pPr>
      <w:r>
        <w:rPr>
          <w:bCs/>
        </w:rPr>
        <w:t xml:space="preserve">Title: </w:t>
      </w:r>
      <w:r w:rsidR="00764C88">
        <w:rPr>
          <w:bCs/>
        </w:rPr>
        <w:t>_________________</w:t>
      </w:r>
      <w:r w:rsidR="004B48E5">
        <w:rPr>
          <w:bCs/>
        </w:rPr>
        <w:t>____________________________</w:t>
      </w:r>
      <w:r w:rsidR="00A20434">
        <w:rPr>
          <w:bCs/>
        </w:rPr>
        <w:t>_</w:t>
      </w:r>
      <w:r w:rsidR="00F60A0B">
        <w:rPr>
          <w:bCs/>
        </w:rPr>
        <w:t>__________</w:t>
      </w:r>
    </w:p>
    <w:p w14:paraId="3B69652E" w14:textId="579C9646" w:rsidR="00BA165E" w:rsidRPr="007D2F8E" w:rsidRDefault="00582D24" w:rsidP="00F60A0B">
      <w:pPr>
        <w:ind w:left="1440" w:firstLine="720"/>
        <w:rPr>
          <w:bCs/>
        </w:rPr>
      </w:pPr>
      <w:r>
        <w:rPr>
          <w:bCs/>
        </w:rPr>
        <w:t>(</w:t>
      </w:r>
      <w:r w:rsidR="00D1412D"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="00D1412D" w:rsidRPr="007D2F8E">
        <w:rPr>
          <w:bCs/>
        </w:rPr>
        <w:t>priest</w:t>
      </w:r>
      <w:r>
        <w:rPr>
          <w:bCs/>
        </w:rPr>
        <w:t>)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4793F809" w14:textId="77777777" w:rsidR="00F5546C" w:rsidRDefault="00F5546C" w:rsidP="009524B9">
      <w:pPr>
        <w:rPr>
          <w:bCs/>
        </w:rPr>
      </w:pPr>
    </w:p>
    <w:p w14:paraId="555B6FEC" w14:textId="70109794" w:rsidR="00BA165E" w:rsidRPr="007D2F8E" w:rsidRDefault="00D1412D" w:rsidP="009524B9">
      <w:pPr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5D6248EC" w:rsidR="007A617A" w:rsidRPr="007D2F8E" w:rsidRDefault="007A617A" w:rsidP="009524B9">
      <w:r w:rsidRPr="007D2F8E">
        <w:t xml:space="preserve">Please return the completed form by </w:t>
      </w:r>
      <w:r w:rsidR="00B678CB">
        <w:rPr>
          <w:b/>
        </w:rPr>
        <w:t>September 28</w:t>
      </w:r>
      <w:r w:rsidR="00E14CC1">
        <w:rPr>
          <w:b/>
        </w:rPr>
        <w:t xml:space="preserve">, </w:t>
      </w:r>
      <w:proofErr w:type="gramStart"/>
      <w:r w:rsidR="00E14CC1">
        <w:rPr>
          <w:b/>
        </w:rPr>
        <w:t>20</w:t>
      </w:r>
      <w:r w:rsidR="00690C50">
        <w:rPr>
          <w:b/>
        </w:rPr>
        <w:t>2</w:t>
      </w:r>
      <w:r w:rsidR="00B678CB">
        <w:rPr>
          <w:b/>
        </w:rPr>
        <w:t>2</w:t>
      </w:r>
      <w:proofErr w:type="gramEnd"/>
      <w:r w:rsidRPr="007D2F8E">
        <w:t xml:space="preserve"> to: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71824D03" w14:textId="3981CB00" w:rsidR="00031115" w:rsidRDefault="00031115" w:rsidP="00BA165E">
      <w:pPr>
        <w:ind w:left="720"/>
      </w:pPr>
      <w:r w:rsidRPr="00031115">
        <w:rPr>
          <w:b/>
          <w:bCs/>
        </w:rPr>
        <w:t>Email</w:t>
      </w:r>
      <w:r>
        <w:t xml:space="preserve">: </w:t>
      </w:r>
      <w:hyperlink r:id="rId6" w:history="1">
        <w:r w:rsidRPr="00E60D25">
          <w:rPr>
            <w:rStyle w:val="Hyperlink"/>
          </w:rPr>
          <w:t>jshackelfor@edola.org</w:t>
        </w:r>
      </w:hyperlink>
    </w:p>
    <w:p w14:paraId="7C3E38EC" w14:textId="43557E8A" w:rsidR="00031115" w:rsidRDefault="00031115" w:rsidP="00BA165E">
      <w:pPr>
        <w:ind w:left="720"/>
      </w:pPr>
    </w:p>
    <w:p w14:paraId="5F92A907" w14:textId="77777777" w:rsidR="00031115" w:rsidRDefault="00031115" w:rsidP="00BA165E">
      <w:pPr>
        <w:ind w:left="720"/>
      </w:pPr>
      <w:r w:rsidRPr="00031115">
        <w:rPr>
          <w:b/>
          <w:bCs/>
        </w:rPr>
        <w:t>Mail to</w:t>
      </w:r>
      <w:r>
        <w:t xml:space="preserve">:  </w:t>
      </w:r>
    </w:p>
    <w:p w14:paraId="11C5F4F2" w14:textId="52D20EE8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68625D">
      <w:type w:val="continuous"/>
      <w:pgSz w:w="12240" w:h="15840"/>
      <w:pgMar w:top="1008" w:right="720" w:bottom="576" w:left="1008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4A48" w14:textId="77777777" w:rsidR="00646D64" w:rsidRDefault="00646D64" w:rsidP="001019A2">
      <w:r>
        <w:separator/>
      </w:r>
    </w:p>
  </w:endnote>
  <w:endnote w:type="continuationSeparator" w:id="0">
    <w:p w14:paraId="7780ECCD" w14:textId="77777777" w:rsidR="00646D64" w:rsidRDefault="00646D64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4635" w14:textId="77777777" w:rsidR="00646D64" w:rsidRDefault="00646D64" w:rsidP="001019A2">
      <w:r>
        <w:separator/>
      </w:r>
    </w:p>
  </w:footnote>
  <w:footnote w:type="continuationSeparator" w:id="0">
    <w:p w14:paraId="385A7FD6" w14:textId="77777777" w:rsidR="00646D64" w:rsidRDefault="00646D64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A"/>
    <w:rsid w:val="000066E3"/>
    <w:rsid w:val="000278C8"/>
    <w:rsid w:val="00031115"/>
    <w:rsid w:val="0004323D"/>
    <w:rsid w:val="00052088"/>
    <w:rsid w:val="00055D58"/>
    <w:rsid w:val="00062B17"/>
    <w:rsid w:val="000715AC"/>
    <w:rsid w:val="0008145B"/>
    <w:rsid w:val="00092E9F"/>
    <w:rsid w:val="00097106"/>
    <w:rsid w:val="000B2CE2"/>
    <w:rsid w:val="000B6045"/>
    <w:rsid w:val="000E6844"/>
    <w:rsid w:val="000E7D48"/>
    <w:rsid w:val="000F573D"/>
    <w:rsid w:val="001019A2"/>
    <w:rsid w:val="00110BB8"/>
    <w:rsid w:val="001149A6"/>
    <w:rsid w:val="00124D32"/>
    <w:rsid w:val="0014220E"/>
    <w:rsid w:val="00142E0A"/>
    <w:rsid w:val="00160B35"/>
    <w:rsid w:val="00163168"/>
    <w:rsid w:val="001732D9"/>
    <w:rsid w:val="001A4D9F"/>
    <w:rsid w:val="001B55D7"/>
    <w:rsid w:val="00212782"/>
    <w:rsid w:val="00214484"/>
    <w:rsid w:val="00221FC6"/>
    <w:rsid w:val="002324EF"/>
    <w:rsid w:val="00235ECD"/>
    <w:rsid w:val="002555D1"/>
    <w:rsid w:val="00256111"/>
    <w:rsid w:val="00260472"/>
    <w:rsid w:val="002905FB"/>
    <w:rsid w:val="002A30C5"/>
    <w:rsid w:val="002B084E"/>
    <w:rsid w:val="002B250E"/>
    <w:rsid w:val="002C69ED"/>
    <w:rsid w:val="002D2812"/>
    <w:rsid w:val="002D2E30"/>
    <w:rsid w:val="003339A6"/>
    <w:rsid w:val="003378B7"/>
    <w:rsid w:val="00347E66"/>
    <w:rsid w:val="00357BD0"/>
    <w:rsid w:val="003A371E"/>
    <w:rsid w:val="003B635E"/>
    <w:rsid w:val="003F55A6"/>
    <w:rsid w:val="00403B84"/>
    <w:rsid w:val="004361A3"/>
    <w:rsid w:val="004423E6"/>
    <w:rsid w:val="004528FB"/>
    <w:rsid w:val="00452BE5"/>
    <w:rsid w:val="004B48E5"/>
    <w:rsid w:val="004B5871"/>
    <w:rsid w:val="004C549D"/>
    <w:rsid w:val="004D3652"/>
    <w:rsid w:val="004F1F52"/>
    <w:rsid w:val="005019D5"/>
    <w:rsid w:val="00524F3B"/>
    <w:rsid w:val="005339F6"/>
    <w:rsid w:val="0053754E"/>
    <w:rsid w:val="00560684"/>
    <w:rsid w:val="00562380"/>
    <w:rsid w:val="00572466"/>
    <w:rsid w:val="00573424"/>
    <w:rsid w:val="005774E7"/>
    <w:rsid w:val="00582D24"/>
    <w:rsid w:val="005A02CF"/>
    <w:rsid w:val="005D5B22"/>
    <w:rsid w:val="005D5E8E"/>
    <w:rsid w:val="005F46D5"/>
    <w:rsid w:val="005F5270"/>
    <w:rsid w:val="006062B1"/>
    <w:rsid w:val="00612378"/>
    <w:rsid w:val="00626CAB"/>
    <w:rsid w:val="00642588"/>
    <w:rsid w:val="00646D64"/>
    <w:rsid w:val="00665242"/>
    <w:rsid w:val="0068625D"/>
    <w:rsid w:val="00690C50"/>
    <w:rsid w:val="00693AEB"/>
    <w:rsid w:val="006E238E"/>
    <w:rsid w:val="006E2E6F"/>
    <w:rsid w:val="006E50B2"/>
    <w:rsid w:val="00723087"/>
    <w:rsid w:val="00723E27"/>
    <w:rsid w:val="00764C88"/>
    <w:rsid w:val="0077005A"/>
    <w:rsid w:val="00792F9B"/>
    <w:rsid w:val="007A42A0"/>
    <w:rsid w:val="007A617A"/>
    <w:rsid w:val="007B4502"/>
    <w:rsid w:val="007D2F8E"/>
    <w:rsid w:val="007F575E"/>
    <w:rsid w:val="0080289A"/>
    <w:rsid w:val="00812080"/>
    <w:rsid w:val="00824EA5"/>
    <w:rsid w:val="00842E14"/>
    <w:rsid w:val="008512D8"/>
    <w:rsid w:val="0086186B"/>
    <w:rsid w:val="00895B1F"/>
    <w:rsid w:val="008B6829"/>
    <w:rsid w:val="008D1709"/>
    <w:rsid w:val="008D74B1"/>
    <w:rsid w:val="008F3E40"/>
    <w:rsid w:val="009524B9"/>
    <w:rsid w:val="00953C50"/>
    <w:rsid w:val="00970335"/>
    <w:rsid w:val="00982A5B"/>
    <w:rsid w:val="009A46EE"/>
    <w:rsid w:val="009B01AC"/>
    <w:rsid w:val="009B2D57"/>
    <w:rsid w:val="009C055A"/>
    <w:rsid w:val="009C17DD"/>
    <w:rsid w:val="009D08EE"/>
    <w:rsid w:val="009E7B4C"/>
    <w:rsid w:val="00A00B56"/>
    <w:rsid w:val="00A00B78"/>
    <w:rsid w:val="00A04D78"/>
    <w:rsid w:val="00A10C2B"/>
    <w:rsid w:val="00A12E0C"/>
    <w:rsid w:val="00A20434"/>
    <w:rsid w:val="00A2491E"/>
    <w:rsid w:val="00A30209"/>
    <w:rsid w:val="00A42E13"/>
    <w:rsid w:val="00A439A8"/>
    <w:rsid w:val="00A54D56"/>
    <w:rsid w:val="00A63925"/>
    <w:rsid w:val="00A70AE0"/>
    <w:rsid w:val="00AA2AB9"/>
    <w:rsid w:val="00AA3477"/>
    <w:rsid w:val="00AA35A9"/>
    <w:rsid w:val="00AE6C5D"/>
    <w:rsid w:val="00AF06A7"/>
    <w:rsid w:val="00AF5268"/>
    <w:rsid w:val="00AF66ED"/>
    <w:rsid w:val="00B079CD"/>
    <w:rsid w:val="00B12076"/>
    <w:rsid w:val="00B36578"/>
    <w:rsid w:val="00B47FF1"/>
    <w:rsid w:val="00B52388"/>
    <w:rsid w:val="00B554F7"/>
    <w:rsid w:val="00B663A6"/>
    <w:rsid w:val="00B6733E"/>
    <w:rsid w:val="00B678CB"/>
    <w:rsid w:val="00B73F82"/>
    <w:rsid w:val="00BA165E"/>
    <w:rsid w:val="00BC4DE2"/>
    <w:rsid w:val="00BC6BAF"/>
    <w:rsid w:val="00BD6F20"/>
    <w:rsid w:val="00BE04C9"/>
    <w:rsid w:val="00BE0F71"/>
    <w:rsid w:val="00BE3682"/>
    <w:rsid w:val="00C06333"/>
    <w:rsid w:val="00C11426"/>
    <w:rsid w:val="00C2514F"/>
    <w:rsid w:val="00C4657E"/>
    <w:rsid w:val="00C63F96"/>
    <w:rsid w:val="00D1412D"/>
    <w:rsid w:val="00D32628"/>
    <w:rsid w:val="00D33145"/>
    <w:rsid w:val="00D63A7B"/>
    <w:rsid w:val="00D95CDE"/>
    <w:rsid w:val="00DB7309"/>
    <w:rsid w:val="00DE5512"/>
    <w:rsid w:val="00DF3BA9"/>
    <w:rsid w:val="00E14CC1"/>
    <w:rsid w:val="00E315BB"/>
    <w:rsid w:val="00E31C5E"/>
    <w:rsid w:val="00E34384"/>
    <w:rsid w:val="00E62A90"/>
    <w:rsid w:val="00E875DA"/>
    <w:rsid w:val="00E91A51"/>
    <w:rsid w:val="00EB292A"/>
    <w:rsid w:val="00ED1FA0"/>
    <w:rsid w:val="00ED7F62"/>
    <w:rsid w:val="00EE01DC"/>
    <w:rsid w:val="00EE7653"/>
    <w:rsid w:val="00EF008D"/>
    <w:rsid w:val="00EF6508"/>
    <w:rsid w:val="00F01CD8"/>
    <w:rsid w:val="00F03A01"/>
    <w:rsid w:val="00F21BA8"/>
    <w:rsid w:val="00F250D9"/>
    <w:rsid w:val="00F27234"/>
    <w:rsid w:val="00F42321"/>
    <w:rsid w:val="00F50C0A"/>
    <w:rsid w:val="00F5154C"/>
    <w:rsid w:val="00F5546C"/>
    <w:rsid w:val="00F60A0B"/>
    <w:rsid w:val="00FB12D7"/>
    <w:rsid w:val="00FB4E9A"/>
    <w:rsid w:val="00FC1072"/>
    <w:rsid w:val="00FC6D60"/>
    <w:rsid w:val="00FD048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D0BAD6E4-D56E-4BCF-861F-E94F5A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ckelfor@edo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Karen Mackey</cp:lastModifiedBy>
  <cp:revision>14</cp:revision>
  <cp:lastPrinted>2022-08-25T16:18:00Z</cp:lastPrinted>
  <dcterms:created xsi:type="dcterms:W3CDTF">2022-07-19T19:59:00Z</dcterms:created>
  <dcterms:modified xsi:type="dcterms:W3CDTF">2022-08-26T16:43:00Z</dcterms:modified>
</cp:coreProperties>
</file>