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D404" w14:textId="3763D3E9" w:rsidR="006E492A" w:rsidRDefault="006E492A" w:rsidP="00A74DD0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BC553A9" wp14:editId="2C272ED9">
            <wp:extent cx="1096645" cy="1419225"/>
            <wp:effectExtent l="0" t="0" r="0" b="0"/>
            <wp:docPr id="1" name="Picture 1" descr="A picture containing cu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u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884AB" w14:textId="21126FC0" w:rsidR="00C724AE" w:rsidRPr="00FF526C" w:rsidRDefault="00CC37D3" w:rsidP="00A74DD0">
      <w:pPr>
        <w:pStyle w:val="NoSpacing"/>
        <w:jc w:val="center"/>
        <w:rPr>
          <w:rFonts w:ascii="Open Sans" w:hAnsi="Open Sans" w:cs="Open Sans"/>
          <w:b/>
          <w:color w:val="000000" w:themeColor="text1"/>
        </w:rPr>
      </w:pPr>
      <w:r w:rsidRPr="00FF526C">
        <w:rPr>
          <w:rFonts w:ascii="Open Sans" w:hAnsi="Open Sans" w:cs="Open Sans"/>
          <w:b/>
          <w:color w:val="000000" w:themeColor="text1"/>
        </w:rPr>
        <w:t xml:space="preserve">Application to </w:t>
      </w:r>
      <w:r w:rsidR="00C724AE" w:rsidRPr="00FF526C">
        <w:rPr>
          <w:rFonts w:ascii="Open Sans" w:hAnsi="Open Sans" w:cs="Open Sans"/>
          <w:b/>
          <w:color w:val="000000" w:themeColor="text1"/>
        </w:rPr>
        <w:t xml:space="preserve">the Standing Committee to </w:t>
      </w:r>
      <w:r w:rsidRPr="00FF526C">
        <w:rPr>
          <w:rFonts w:ascii="Open Sans" w:hAnsi="Open Sans" w:cs="Open Sans"/>
          <w:b/>
          <w:color w:val="000000" w:themeColor="text1"/>
        </w:rPr>
        <w:t xml:space="preserve">Serve on the Search Committee </w:t>
      </w:r>
    </w:p>
    <w:p w14:paraId="3AF672C2" w14:textId="77777777" w:rsidR="007D2C55" w:rsidRPr="00FF526C" w:rsidRDefault="00CC37D3" w:rsidP="00A74DD0">
      <w:pPr>
        <w:pStyle w:val="NoSpacing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FF526C">
        <w:rPr>
          <w:rFonts w:ascii="Open Sans" w:hAnsi="Open Sans" w:cs="Open Sans"/>
          <w:b/>
          <w:color w:val="000000" w:themeColor="text1"/>
        </w:rPr>
        <w:t>for the Election of the 12</w:t>
      </w:r>
      <w:r w:rsidRPr="00FF526C">
        <w:rPr>
          <w:rFonts w:ascii="Open Sans" w:hAnsi="Open Sans" w:cs="Open Sans"/>
          <w:b/>
          <w:color w:val="000000" w:themeColor="text1"/>
          <w:vertAlign w:val="superscript"/>
        </w:rPr>
        <w:t>th</w:t>
      </w:r>
      <w:r w:rsidRPr="00FF526C">
        <w:rPr>
          <w:rFonts w:ascii="Open Sans" w:hAnsi="Open Sans" w:cs="Open Sans"/>
          <w:b/>
          <w:color w:val="000000" w:themeColor="text1"/>
        </w:rPr>
        <w:t xml:space="preserve"> Bishop of Louisiana</w:t>
      </w:r>
    </w:p>
    <w:p w14:paraId="1B9D3FD7" w14:textId="77777777" w:rsidR="00567863" w:rsidRPr="006E492A" w:rsidRDefault="00567863" w:rsidP="00CC37D3">
      <w:pPr>
        <w:pStyle w:val="NoSpacing"/>
        <w:jc w:val="center"/>
        <w:rPr>
          <w:rFonts w:ascii="Open Sans" w:hAnsi="Open Sans" w:cs="Open Sans"/>
          <w:color w:val="ED1C24"/>
          <w:sz w:val="20"/>
          <w:szCs w:val="20"/>
        </w:rPr>
      </w:pPr>
    </w:p>
    <w:p w14:paraId="7AA6D9E4" w14:textId="77777777" w:rsidR="00CC37D3" w:rsidRPr="006E492A" w:rsidRDefault="00CC37D3" w:rsidP="00CC37D3">
      <w:pPr>
        <w:pStyle w:val="NoSpacing"/>
        <w:jc w:val="center"/>
        <w:rPr>
          <w:rFonts w:ascii="Open Sans" w:hAnsi="Open Sans" w:cs="Open Sans"/>
          <w:sz w:val="20"/>
          <w:szCs w:val="20"/>
        </w:rPr>
      </w:pPr>
    </w:p>
    <w:p w14:paraId="6E020845" w14:textId="77777777" w:rsidR="00CC37D3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Name:</w:t>
      </w:r>
      <w:r w:rsidR="00A74DD0" w:rsidRPr="006E492A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6E492A">
        <w:rPr>
          <w:rFonts w:ascii="Open Sans" w:hAnsi="Open Sans" w:cs="Open Sans"/>
          <w:sz w:val="20"/>
          <w:szCs w:val="20"/>
          <w:u w:val="single"/>
        </w:rPr>
        <w:t>______________________________________________________________________</w:t>
      </w:r>
    </w:p>
    <w:p w14:paraId="5F04366D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</w:p>
    <w:p w14:paraId="3FA8DB13" w14:textId="77777777" w:rsidR="00567863" w:rsidRPr="006E492A" w:rsidRDefault="00A74DD0" w:rsidP="00CC37D3">
      <w:pPr>
        <w:pStyle w:val="NoSpacing"/>
        <w:rPr>
          <w:rFonts w:ascii="Open Sans" w:hAnsi="Open Sans" w:cs="Open Sans"/>
          <w:sz w:val="20"/>
          <w:szCs w:val="20"/>
          <w:u w:val="single"/>
        </w:rPr>
      </w:pPr>
      <w:r w:rsidRPr="006E492A">
        <w:rPr>
          <w:rFonts w:ascii="Open Sans" w:hAnsi="Open Sans" w:cs="Open Sans"/>
          <w:sz w:val="20"/>
          <w:szCs w:val="20"/>
        </w:rPr>
        <w:t xml:space="preserve">Church or Ministry </w:t>
      </w:r>
      <w:proofErr w:type="gramStart"/>
      <w:r w:rsidRPr="006E492A">
        <w:rPr>
          <w:rFonts w:ascii="Open Sans" w:hAnsi="Open Sans" w:cs="Open Sans"/>
          <w:sz w:val="20"/>
          <w:szCs w:val="20"/>
        </w:rPr>
        <w:t>Setting:</w:t>
      </w:r>
      <w:r w:rsidRPr="006E492A">
        <w:rPr>
          <w:rFonts w:ascii="Open Sans" w:hAnsi="Open Sans" w:cs="Open Sans"/>
          <w:sz w:val="20"/>
          <w:szCs w:val="20"/>
          <w:u w:val="single"/>
        </w:rPr>
        <w:t>_</w:t>
      </w:r>
      <w:proofErr w:type="gramEnd"/>
      <w:r w:rsidRPr="006E492A">
        <w:rPr>
          <w:rFonts w:ascii="Open Sans" w:hAnsi="Open Sans" w:cs="Open Sans"/>
          <w:sz w:val="20"/>
          <w:szCs w:val="20"/>
          <w:u w:val="single"/>
        </w:rPr>
        <w:t>_____</w:t>
      </w:r>
      <w:r w:rsidR="00567863" w:rsidRPr="006E492A">
        <w:rPr>
          <w:rFonts w:ascii="Open Sans" w:hAnsi="Open Sans" w:cs="Open Sans"/>
          <w:sz w:val="20"/>
          <w:szCs w:val="20"/>
          <w:u w:val="single"/>
        </w:rPr>
        <w:t>________________________________________________</w:t>
      </w:r>
    </w:p>
    <w:p w14:paraId="4BE93BD2" w14:textId="77777777" w:rsidR="00665ADB" w:rsidRPr="006E492A" w:rsidRDefault="00567863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  <w:u w:val="single"/>
        </w:rPr>
        <w:t xml:space="preserve">  </w:t>
      </w:r>
    </w:p>
    <w:p w14:paraId="4DA8D1E9" w14:textId="77777777" w:rsidR="00665ADB" w:rsidRPr="006E492A" w:rsidRDefault="00A74DD0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 xml:space="preserve">Address: </w:t>
      </w:r>
      <w:r w:rsidR="00665ADB" w:rsidRPr="006E492A">
        <w:rPr>
          <w:rFonts w:ascii="Open Sans" w:hAnsi="Open Sans" w:cs="Open Sans"/>
          <w:sz w:val="20"/>
          <w:szCs w:val="20"/>
          <w:u w:val="single"/>
        </w:rPr>
        <w:t>_____________________________________________________________________</w:t>
      </w:r>
    </w:p>
    <w:p w14:paraId="6089C3B1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</w:p>
    <w:p w14:paraId="2025344B" w14:textId="77777777" w:rsidR="00665ADB" w:rsidRPr="006E492A" w:rsidRDefault="00A74DD0" w:rsidP="00CC37D3">
      <w:pPr>
        <w:pStyle w:val="NoSpacing"/>
        <w:rPr>
          <w:rFonts w:ascii="Open Sans" w:hAnsi="Open Sans" w:cs="Open Sans"/>
          <w:sz w:val="20"/>
          <w:szCs w:val="20"/>
        </w:rPr>
      </w:pPr>
      <w:proofErr w:type="gramStart"/>
      <w:r w:rsidRPr="006E492A">
        <w:rPr>
          <w:rFonts w:ascii="Open Sans" w:hAnsi="Open Sans" w:cs="Open Sans"/>
          <w:sz w:val="20"/>
          <w:szCs w:val="20"/>
        </w:rPr>
        <w:t>Email:</w:t>
      </w:r>
      <w:r w:rsidR="00665ADB" w:rsidRPr="006E492A">
        <w:rPr>
          <w:rFonts w:ascii="Open Sans" w:hAnsi="Open Sans" w:cs="Open Sans"/>
          <w:sz w:val="20"/>
          <w:szCs w:val="20"/>
          <w:u w:val="single"/>
        </w:rPr>
        <w:t>_</w:t>
      </w:r>
      <w:proofErr w:type="gramEnd"/>
      <w:r w:rsidR="00665ADB" w:rsidRPr="006E492A">
        <w:rPr>
          <w:rFonts w:ascii="Open Sans" w:hAnsi="Open Sans" w:cs="Open Sans"/>
          <w:sz w:val="20"/>
          <w:szCs w:val="20"/>
          <w:u w:val="single"/>
        </w:rPr>
        <w:t>________________________________________</w:t>
      </w:r>
      <w:r w:rsidRPr="006E492A">
        <w:rPr>
          <w:rFonts w:ascii="Open Sans" w:hAnsi="Open Sans" w:cs="Open Sans"/>
          <w:sz w:val="20"/>
          <w:szCs w:val="20"/>
          <w:u w:val="single"/>
        </w:rPr>
        <w:t>______________________________</w:t>
      </w:r>
    </w:p>
    <w:p w14:paraId="4E53F6AA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</w:p>
    <w:p w14:paraId="062AB44C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  <w:u w:val="single"/>
        </w:rPr>
      </w:pPr>
      <w:r w:rsidRPr="006E492A">
        <w:rPr>
          <w:rFonts w:ascii="Open Sans" w:hAnsi="Open Sans" w:cs="Open Sans"/>
          <w:sz w:val="20"/>
          <w:szCs w:val="20"/>
        </w:rPr>
        <w:t>Best Phone num</w:t>
      </w:r>
      <w:r w:rsidR="00A74DD0" w:rsidRPr="006E492A">
        <w:rPr>
          <w:rFonts w:ascii="Open Sans" w:hAnsi="Open Sans" w:cs="Open Sans"/>
          <w:sz w:val="20"/>
          <w:szCs w:val="20"/>
        </w:rPr>
        <w:t xml:space="preserve">ber: </w:t>
      </w:r>
      <w:r w:rsidR="00A74DD0" w:rsidRPr="006E492A">
        <w:rPr>
          <w:rFonts w:ascii="Open Sans" w:hAnsi="Open Sans" w:cs="Open Sans"/>
          <w:sz w:val="20"/>
          <w:szCs w:val="20"/>
          <w:u w:val="single"/>
        </w:rPr>
        <w:t>__</w:t>
      </w:r>
      <w:r w:rsidRPr="006E492A">
        <w:rPr>
          <w:rFonts w:ascii="Open Sans" w:hAnsi="Open Sans" w:cs="Open Sans"/>
          <w:sz w:val="20"/>
          <w:szCs w:val="20"/>
          <w:u w:val="single"/>
        </w:rPr>
        <w:t>__________________________________________________________</w:t>
      </w:r>
    </w:p>
    <w:p w14:paraId="2F538799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</w:p>
    <w:p w14:paraId="3285D711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The ministry of the Search Committee is to review the life and ministry of the Diocese of Louisiana, prepare a profile for the search, educate the people of the diocese on the election process and the ministry of a bishop, recruit and receive nominees, and discern a slate of candidates for the diocese to consider in the electing convention.</w:t>
      </w:r>
    </w:p>
    <w:p w14:paraId="539882E3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</w:p>
    <w:p w14:paraId="1CE224E5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 xml:space="preserve">Skills needed: </w:t>
      </w: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  <w:t>a. A public commitment to the ministry of the diocese.</w:t>
      </w:r>
    </w:p>
    <w:p w14:paraId="2AAE2448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  <w:t>b. An active prayer life.</w:t>
      </w:r>
    </w:p>
    <w:p w14:paraId="75B2B5BF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  <w:t>c. An ability to keep confidentiality.</w:t>
      </w:r>
    </w:p>
    <w:p w14:paraId="63F34730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  <w:t>d. A basic understanding of discernment in the calling process.</w:t>
      </w:r>
    </w:p>
    <w:p w14:paraId="06FEDE5F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  <w:t>e. Willingness and ability to commit time.</w:t>
      </w:r>
    </w:p>
    <w:p w14:paraId="7AA5A57F" w14:textId="77777777" w:rsidR="00665ADB" w:rsidRPr="006E492A" w:rsidRDefault="005B15A1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  <w:t xml:space="preserve">f. </w:t>
      </w:r>
      <w:r w:rsidR="00665ADB" w:rsidRPr="006E492A">
        <w:rPr>
          <w:rFonts w:ascii="Open Sans" w:hAnsi="Open Sans" w:cs="Open Sans"/>
          <w:sz w:val="20"/>
          <w:szCs w:val="20"/>
        </w:rPr>
        <w:t>A discerning heart.</w:t>
      </w:r>
    </w:p>
    <w:p w14:paraId="3FCAE1D0" w14:textId="77777777" w:rsidR="00665ADB" w:rsidRPr="006E492A" w:rsidRDefault="00665ADB" w:rsidP="00CC37D3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</w:r>
      <w:r w:rsidRPr="006E492A">
        <w:rPr>
          <w:rFonts w:ascii="Open Sans" w:hAnsi="Open Sans" w:cs="Open Sans"/>
          <w:sz w:val="20"/>
          <w:szCs w:val="20"/>
        </w:rPr>
        <w:tab/>
        <w:t xml:space="preserve">g. active in ministry </w:t>
      </w:r>
    </w:p>
    <w:p w14:paraId="6545B8F5" w14:textId="77777777" w:rsidR="00665ADB" w:rsidRPr="006E492A" w:rsidRDefault="00665ADB" w:rsidP="00A74DD0">
      <w:pPr>
        <w:pStyle w:val="NoSpacing"/>
        <w:ind w:left="2160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h. Team players, willing and able to set aside personal agendas t</w:t>
      </w:r>
      <w:r w:rsidR="00A74DD0" w:rsidRPr="006E492A">
        <w:rPr>
          <w:rFonts w:ascii="Open Sans" w:hAnsi="Open Sans" w:cs="Open Sans"/>
          <w:sz w:val="20"/>
          <w:szCs w:val="20"/>
        </w:rPr>
        <w:t xml:space="preserve">o work     with </w:t>
      </w:r>
      <w:r w:rsidR="005B15A1" w:rsidRPr="006E492A">
        <w:rPr>
          <w:rFonts w:ascii="Open Sans" w:hAnsi="Open Sans" w:cs="Open Sans"/>
          <w:sz w:val="20"/>
          <w:szCs w:val="20"/>
        </w:rPr>
        <w:t xml:space="preserve">others for </w:t>
      </w:r>
      <w:r w:rsidRPr="006E492A">
        <w:rPr>
          <w:rFonts w:ascii="Open Sans" w:hAnsi="Open Sans" w:cs="Open Sans"/>
          <w:sz w:val="20"/>
          <w:szCs w:val="20"/>
        </w:rPr>
        <w:t xml:space="preserve">a common goal and </w:t>
      </w:r>
      <w:r w:rsidR="005B15A1" w:rsidRPr="006E492A">
        <w:rPr>
          <w:rFonts w:ascii="Open Sans" w:hAnsi="Open Sans" w:cs="Open Sans"/>
          <w:sz w:val="20"/>
          <w:szCs w:val="20"/>
        </w:rPr>
        <w:t xml:space="preserve">the </w:t>
      </w:r>
      <w:r w:rsidRPr="006E492A">
        <w:rPr>
          <w:rFonts w:ascii="Open Sans" w:hAnsi="Open Sans" w:cs="Open Sans"/>
          <w:sz w:val="20"/>
          <w:szCs w:val="20"/>
        </w:rPr>
        <w:t xml:space="preserve">greater good of the church.  </w:t>
      </w:r>
    </w:p>
    <w:p w14:paraId="3ED58B63" w14:textId="77777777" w:rsidR="00377805" w:rsidRPr="006E492A" w:rsidRDefault="00377805" w:rsidP="00665ADB">
      <w:pPr>
        <w:pStyle w:val="NoSpacing"/>
        <w:rPr>
          <w:rFonts w:ascii="Open Sans" w:hAnsi="Open Sans" w:cs="Open Sans"/>
          <w:sz w:val="20"/>
          <w:szCs w:val="20"/>
        </w:rPr>
      </w:pPr>
    </w:p>
    <w:p w14:paraId="21511C86" w14:textId="77777777" w:rsidR="00377805" w:rsidRPr="006E492A" w:rsidRDefault="00377805" w:rsidP="00377805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What is your experience in a discernment process, at the parish, diocesan, or other level?</w:t>
      </w:r>
    </w:p>
    <w:p w14:paraId="3FC00610" w14:textId="77777777" w:rsidR="00377805" w:rsidRPr="006E492A" w:rsidRDefault="00377805" w:rsidP="00377805">
      <w:pPr>
        <w:pStyle w:val="NoSpacing"/>
        <w:rPr>
          <w:rFonts w:ascii="Open Sans" w:hAnsi="Open Sans" w:cs="Open Sans"/>
          <w:sz w:val="20"/>
          <w:szCs w:val="20"/>
        </w:rPr>
      </w:pPr>
    </w:p>
    <w:p w14:paraId="44B5754B" w14:textId="77777777" w:rsidR="00377805" w:rsidRPr="006E492A" w:rsidRDefault="00377805" w:rsidP="00377805">
      <w:pPr>
        <w:pStyle w:val="NoSpacing"/>
        <w:rPr>
          <w:rFonts w:ascii="Open Sans" w:hAnsi="Open Sans" w:cs="Open Sans"/>
          <w:sz w:val="20"/>
          <w:szCs w:val="20"/>
        </w:rPr>
      </w:pPr>
    </w:p>
    <w:p w14:paraId="0061A427" w14:textId="77777777" w:rsidR="00377805" w:rsidRPr="006E492A" w:rsidRDefault="00377805" w:rsidP="00377805">
      <w:pPr>
        <w:pStyle w:val="NoSpacing"/>
        <w:rPr>
          <w:rFonts w:ascii="Open Sans" w:hAnsi="Open Sans" w:cs="Open Sans"/>
          <w:sz w:val="20"/>
          <w:szCs w:val="20"/>
        </w:rPr>
      </w:pPr>
    </w:p>
    <w:p w14:paraId="3CE320D8" w14:textId="77777777" w:rsidR="005B15A1" w:rsidRPr="006E492A" w:rsidRDefault="005B15A1" w:rsidP="00377805">
      <w:pPr>
        <w:pStyle w:val="NoSpacing"/>
        <w:rPr>
          <w:rFonts w:ascii="Open Sans" w:hAnsi="Open Sans" w:cs="Open Sans"/>
          <w:sz w:val="20"/>
          <w:szCs w:val="20"/>
        </w:rPr>
      </w:pPr>
    </w:p>
    <w:p w14:paraId="706FCC8B" w14:textId="77777777" w:rsidR="00377805" w:rsidRPr="006E492A" w:rsidRDefault="00377805" w:rsidP="00377805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What specific skills do you bring to this process</w:t>
      </w:r>
      <w:r w:rsidR="00567863" w:rsidRPr="006E492A">
        <w:rPr>
          <w:rFonts w:ascii="Open Sans" w:hAnsi="Open Sans" w:cs="Open Sans"/>
          <w:sz w:val="20"/>
          <w:szCs w:val="20"/>
        </w:rPr>
        <w:t>?</w:t>
      </w:r>
    </w:p>
    <w:p w14:paraId="0C06E311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7F41AC4F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157C4831" w14:textId="77777777" w:rsidR="005B15A1" w:rsidRPr="006E492A" w:rsidRDefault="005B15A1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5BEA2C15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41AA08E1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3323851E" w14:textId="77777777" w:rsidR="00567863" w:rsidRPr="006E492A" w:rsidRDefault="00567863" w:rsidP="00567863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 xml:space="preserve">Leadership in the church of which we should be </w:t>
      </w:r>
      <w:proofErr w:type="gramStart"/>
      <w:r w:rsidRPr="006E492A">
        <w:rPr>
          <w:rFonts w:ascii="Open Sans" w:hAnsi="Open Sans" w:cs="Open Sans"/>
          <w:sz w:val="20"/>
          <w:szCs w:val="20"/>
        </w:rPr>
        <w:t>aware?</w:t>
      </w:r>
      <w:proofErr w:type="gramEnd"/>
    </w:p>
    <w:p w14:paraId="74B6A085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1D38F93E" w14:textId="70640375" w:rsidR="00567863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47E59823" w14:textId="4E0A61A3" w:rsidR="006E492A" w:rsidRDefault="006E492A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7F508BC5" w14:textId="77777777" w:rsidR="006E492A" w:rsidRPr="006E492A" w:rsidRDefault="006E492A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2DBE7ACB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7F798B38" w14:textId="77777777" w:rsidR="00567863" w:rsidRPr="006E492A" w:rsidRDefault="00567863" w:rsidP="005B15A1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Work experience?</w:t>
      </w:r>
    </w:p>
    <w:p w14:paraId="74DEDC80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24BE0FC4" w14:textId="77777777" w:rsidR="00A74DD0" w:rsidRPr="006E492A" w:rsidRDefault="00A74DD0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2A6F9005" w14:textId="77777777" w:rsidR="00A74DD0" w:rsidRPr="006E492A" w:rsidRDefault="00A74DD0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14F4E40A" w14:textId="77777777" w:rsidR="00A74DD0" w:rsidRPr="006E492A" w:rsidRDefault="00A74DD0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11DD0D68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685803FA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139D8CAD" w14:textId="77777777" w:rsidR="00567863" w:rsidRPr="006E492A" w:rsidRDefault="00567863" w:rsidP="00567863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Please list a clergy and a lay reference:</w:t>
      </w:r>
    </w:p>
    <w:p w14:paraId="1E2A902F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61EA0B8D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6ACA0E11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648A86F4" w14:textId="77777777" w:rsidR="00A74DD0" w:rsidRPr="006E492A" w:rsidRDefault="00A74DD0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31682452" w14:textId="77777777" w:rsidR="00567863" w:rsidRPr="006E492A" w:rsidRDefault="00567863" w:rsidP="00567863">
      <w:pPr>
        <w:pStyle w:val="NoSpacing"/>
        <w:rPr>
          <w:rFonts w:ascii="Open Sans" w:hAnsi="Open Sans" w:cs="Open Sans"/>
          <w:sz w:val="20"/>
          <w:szCs w:val="20"/>
        </w:rPr>
      </w:pPr>
    </w:p>
    <w:p w14:paraId="034623ED" w14:textId="77777777" w:rsidR="005B15A1" w:rsidRPr="006E492A" w:rsidRDefault="00567863" w:rsidP="00567863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What else should we know about why you want to serve on this committee and believe you would be a good addition?</w:t>
      </w:r>
    </w:p>
    <w:p w14:paraId="34DCEF2D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1AD04E0B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444ECB6C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1DDEB665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0407F119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3FB90C98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39250C1E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5D4EC020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312D74AD" w14:textId="77777777" w:rsidR="005B15A1" w:rsidRPr="006E492A" w:rsidRDefault="005B15A1" w:rsidP="005B15A1">
      <w:pPr>
        <w:pStyle w:val="NoSpacing"/>
        <w:rPr>
          <w:rFonts w:ascii="Open Sans" w:hAnsi="Open Sans" w:cs="Open Sans"/>
          <w:sz w:val="20"/>
          <w:szCs w:val="20"/>
        </w:rPr>
      </w:pPr>
    </w:p>
    <w:p w14:paraId="68512CAD" w14:textId="77777777" w:rsidR="006E492A" w:rsidRDefault="006E492A" w:rsidP="006E492A">
      <w:pPr>
        <w:pStyle w:val="NoSpacing"/>
        <w:rPr>
          <w:rFonts w:ascii="Open Sans" w:hAnsi="Open Sans" w:cs="Open Sans"/>
          <w:sz w:val="20"/>
          <w:szCs w:val="20"/>
        </w:rPr>
      </w:pPr>
    </w:p>
    <w:p w14:paraId="37E1DDA6" w14:textId="500EF170" w:rsidR="005B15A1" w:rsidRPr="006E492A" w:rsidRDefault="005B15A1" w:rsidP="006E492A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 xml:space="preserve">Please return this form </w:t>
      </w:r>
      <w:r w:rsidR="0012346D" w:rsidRPr="006E492A">
        <w:rPr>
          <w:rFonts w:ascii="Open Sans" w:hAnsi="Open Sans" w:cs="Open Sans"/>
          <w:sz w:val="20"/>
          <w:szCs w:val="20"/>
        </w:rPr>
        <w:t xml:space="preserve">by noon on Thursday, May 20 </w:t>
      </w:r>
      <w:r w:rsidRPr="006E492A">
        <w:rPr>
          <w:rFonts w:ascii="Open Sans" w:hAnsi="Open Sans" w:cs="Open Sans"/>
          <w:sz w:val="20"/>
          <w:szCs w:val="20"/>
        </w:rPr>
        <w:t xml:space="preserve">to Rev. Fred Devall via email: </w:t>
      </w:r>
      <w:hyperlink r:id="rId6" w:history="1">
        <w:r w:rsidRPr="006E492A">
          <w:rPr>
            <w:rStyle w:val="Hyperlink"/>
            <w:rFonts w:ascii="Open Sans" w:hAnsi="Open Sans" w:cs="Open Sans"/>
            <w:sz w:val="20"/>
            <w:szCs w:val="20"/>
          </w:rPr>
          <w:t>rector@stmepiscopal.com</w:t>
        </w:r>
      </w:hyperlink>
      <w:r w:rsidRPr="006E492A">
        <w:rPr>
          <w:rFonts w:ascii="Open Sans" w:hAnsi="Open Sans" w:cs="Open Sans"/>
          <w:sz w:val="20"/>
          <w:szCs w:val="20"/>
        </w:rPr>
        <w:t xml:space="preserve"> or </w:t>
      </w:r>
    </w:p>
    <w:p w14:paraId="67EED106" w14:textId="77777777" w:rsidR="006E492A" w:rsidRDefault="006E492A" w:rsidP="006E492A">
      <w:pPr>
        <w:pStyle w:val="NoSpacing"/>
        <w:rPr>
          <w:rFonts w:ascii="Open Sans" w:hAnsi="Open Sans" w:cs="Open Sans"/>
          <w:sz w:val="20"/>
          <w:szCs w:val="20"/>
        </w:rPr>
      </w:pPr>
    </w:p>
    <w:p w14:paraId="15EDC817" w14:textId="0D2BE4A2" w:rsidR="005B15A1" w:rsidRPr="006E492A" w:rsidRDefault="005B15A1" w:rsidP="006E492A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USPS:</w:t>
      </w:r>
    </w:p>
    <w:p w14:paraId="51E2360D" w14:textId="77777777" w:rsidR="005B15A1" w:rsidRPr="006E492A" w:rsidRDefault="005B15A1" w:rsidP="006E492A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St. Martin’s Episcopal Church</w:t>
      </w:r>
    </w:p>
    <w:p w14:paraId="6E406A1C" w14:textId="77777777" w:rsidR="005B15A1" w:rsidRPr="006E492A" w:rsidRDefault="005B15A1" w:rsidP="006E492A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2216 Metairie Road</w:t>
      </w:r>
    </w:p>
    <w:p w14:paraId="3833A8C3" w14:textId="77777777" w:rsidR="005B15A1" w:rsidRPr="006E492A" w:rsidRDefault="005B15A1" w:rsidP="006E492A">
      <w:pPr>
        <w:pStyle w:val="NoSpacing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>Metairie, LA 70001</w:t>
      </w:r>
    </w:p>
    <w:p w14:paraId="30DE0C98" w14:textId="77777777" w:rsidR="00567863" w:rsidRPr="006E492A" w:rsidRDefault="00567863" w:rsidP="005B15A1">
      <w:pPr>
        <w:pStyle w:val="NoSpacing"/>
        <w:ind w:left="720"/>
        <w:rPr>
          <w:rFonts w:ascii="Open Sans" w:hAnsi="Open Sans" w:cs="Open Sans"/>
          <w:sz w:val="20"/>
          <w:szCs w:val="20"/>
        </w:rPr>
      </w:pPr>
      <w:r w:rsidRPr="006E492A">
        <w:rPr>
          <w:rFonts w:ascii="Open Sans" w:hAnsi="Open Sans" w:cs="Open Sans"/>
          <w:sz w:val="20"/>
          <w:szCs w:val="20"/>
        </w:rPr>
        <w:t xml:space="preserve">  </w:t>
      </w:r>
    </w:p>
    <w:sectPr w:rsidR="00567863" w:rsidRPr="006E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470A"/>
    <w:multiLevelType w:val="hybridMultilevel"/>
    <w:tmpl w:val="CCA42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D3"/>
    <w:rsid w:val="0012346D"/>
    <w:rsid w:val="00377805"/>
    <w:rsid w:val="00387373"/>
    <w:rsid w:val="00567863"/>
    <w:rsid w:val="005B15A1"/>
    <w:rsid w:val="00665ADB"/>
    <w:rsid w:val="006E492A"/>
    <w:rsid w:val="007D2C55"/>
    <w:rsid w:val="00A74DD0"/>
    <w:rsid w:val="00C724AE"/>
    <w:rsid w:val="00CC37D3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320D"/>
  <w15:chartTrackingRefBased/>
  <w15:docId w15:val="{55F70B46-7015-4815-ADDA-4ED12DB3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tmepiscop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Karen Mackey</cp:lastModifiedBy>
  <cp:revision>9</cp:revision>
  <dcterms:created xsi:type="dcterms:W3CDTF">2021-04-29T19:28:00Z</dcterms:created>
  <dcterms:modified xsi:type="dcterms:W3CDTF">2021-04-29T20:52:00Z</dcterms:modified>
</cp:coreProperties>
</file>