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79" w:rsidRDefault="00775179" w:rsidP="00775179">
      <w:pPr>
        <w:pStyle w:val="NoSpacing"/>
        <w:rPr>
          <w:b/>
        </w:rPr>
      </w:pPr>
      <w:r>
        <w:rPr>
          <w:b/>
        </w:rPr>
        <w:t>St. Alban’s Chapel, Baton Rouge, LA</w:t>
      </w:r>
    </w:p>
    <w:p w:rsidR="00775179" w:rsidRDefault="00775179" w:rsidP="00775179">
      <w:pPr>
        <w:pStyle w:val="NoSpacing"/>
        <w:rPr>
          <w:b/>
        </w:rPr>
      </w:pPr>
      <w:r>
        <w:rPr>
          <w:b/>
        </w:rPr>
        <w:t>Report to Diocesan Convention 2015</w:t>
      </w:r>
    </w:p>
    <w:p w:rsidR="00775179" w:rsidRDefault="00775179" w:rsidP="00775179">
      <w:pPr>
        <w:pStyle w:val="NoSpacing"/>
        <w:rPr>
          <w:b/>
        </w:rPr>
      </w:pPr>
    </w:p>
    <w:p w:rsidR="00775179" w:rsidRDefault="00775179" w:rsidP="00775179">
      <w:pPr>
        <w:pStyle w:val="NoSpacing"/>
      </w:pPr>
      <w:r>
        <w:t>Now in our 87</w:t>
      </w:r>
      <w:r w:rsidRPr="001830ED">
        <w:rPr>
          <w:vertAlign w:val="superscript"/>
        </w:rPr>
        <w:t>th</w:t>
      </w:r>
      <w:r>
        <w:t xml:space="preserve"> year of ministry, the congregation of St. Alban’s Chapel continues to pursue its mission to provide support, refuge, and encouragement to the students, faculty, and staff of Louisiana State University. That mission is enabled by the generous support of the diocese and the annual giving of non-students at St. Alban’s Chapel.</w:t>
      </w:r>
      <w:r>
        <w:rPr>
          <w:b/>
        </w:rPr>
        <w:t xml:space="preserve"> </w:t>
      </w:r>
      <w:r>
        <w:t xml:space="preserve">This congregation remains committed to paying the full diocesan request, to funding programs for students, as well as building a capital repairs fund and organ fund. </w:t>
      </w:r>
    </w:p>
    <w:p w:rsidR="00775179" w:rsidRDefault="00775179" w:rsidP="00775179">
      <w:pPr>
        <w:pStyle w:val="NoSpacing"/>
        <w:rPr>
          <w:b/>
        </w:rPr>
      </w:pPr>
    </w:p>
    <w:p w:rsidR="00775179" w:rsidRDefault="00775179" w:rsidP="00775179">
      <w:pPr>
        <w:pStyle w:val="NoSpacing"/>
      </w:pPr>
      <w:r>
        <w:t xml:space="preserve">Our student ministry is focused on the Sunday evening dinner and worship, the “Lunch with C. S. Lewis”, our student ministry intern program, and our scholarship music program. The Sunday evening service remains a largely student service drawing around fifty or so, and always followed by a dinner that is provided and served by teams from the congregation. Our student ministry intern program continues to a major factor in the growth of our ministry to students, currently led by </w:t>
      </w:r>
      <w:proofErr w:type="spellStart"/>
      <w:r>
        <w:t>Janey</w:t>
      </w:r>
      <w:proofErr w:type="spellEnd"/>
      <w:r>
        <w:t xml:space="preserve"> Noble, Evan McMichael, and Camille Young. We also employ around twelve LSU undergraduates who serve as our weekly Sunday </w:t>
      </w:r>
      <w:proofErr w:type="gramStart"/>
      <w:r>
        <w:t>School</w:t>
      </w:r>
      <w:proofErr w:type="gramEnd"/>
      <w:r>
        <w:t xml:space="preserve"> teachers who support our growing Children’s Education program. Our primary outreach to students continues to be the </w:t>
      </w:r>
      <w:r w:rsidRPr="00457D30">
        <w:rPr>
          <w:i/>
        </w:rPr>
        <w:t>Lunch with C. S. Lewis</w:t>
      </w:r>
      <w:r>
        <w:t xml:space="preserve">. We began the fall semester with a record attendance of 147 students from a wide variety of cultural and religious backgrounds. The meals are provided by generous donations from churches and some individuals throughout the diocese and are served by a loyal team of hosts from St. Alban’s. Over the years, that program has served to strengthen the university’s perception of St. Alban’s as a place of generosity and support for students. Finally, we enjoy a strong music program at both the morning and evening services, largely due to the leadership of our Director of Music, Ali Allerton, and six paid singers from the LSU School of Music. We continue to cultivate our relationship with the LSU School of Music regularly hosting recitals in the sanctuary. Other ongoing programs at St. Alban’s include a growing Children’s Education ministry, a Sunday morning Bible study led by Deacon Linda Armstrong, several AA groups, the Julian Gathering (contemplative prayer), and an annual summer retreat at the SECC. </w:t>
      </w:r>
    </w:p>
    <w:p w:rsidR="00775179" w:rsidRDefault="00775179" w:rsidP="00775179">
      <w:pPr>
        <w:pStyle w:val="NoSpacing"/>
      </w:pPr>
    </w:p>
    <w:p w:rsidR="00775179" w:rsidRDefault="00775179" w:rsidP="00775179">
      <w:pPr>
        <w:pStyle w:val="NoSpacing"/>
      </w:pPr>
      <w:r>
        <w:t>In keeping with longstanding tradition, the St. Alban’s sanctuary remains open 24/7 and attracts all sorts of students seeking a place to reflect and prayer. Following discussions with the Executive Board, we now have in place clear and thoughtful plan to address our ongoing building maintenance needs drawing from funds donated to St. Alban’s Chapel and held by the diocese on our behalf.</w:t>
      </w:r>
    </w:p>
    <w:p w:rsidR="00775179" w:rsidRDefault="00775179" w:rsidP="00775179">
      <w:pPr>
        <w:pStyle w:val="NoSpacing"/>
      </w:pPr>
    </w:p>
    <w:p w:rsidR="00775179" w:rsidRDefault="00775179" w:rsidP="00775179">
      <w:pPr>
        <w:pStyle w:val="NoSpacing"/>
      </w:pPr>
      <w:r>
        <w:t xml:space="preserve">I was thankfully able to take a three-month sabbatical (Easter through the end of July). The Rev. </w:t>
      </w:r>
      <w:proofErr w:type="spellStart"/>
      <w:r>
        <w:t>Skully</w:t>
      </w:r>
      <w:proofErr w:type="spellEnd"/>
      <w:r>
        <w:t xml:space="preserve"> Knight covered services in my absence and continues to be involved here as a regular guest preacher and celebrant, for which I am most thankful.</w:t>
      </w:r>
    </w:p>
    <w:p w:rsidR="00775179" w:rsidRDefault="00775179" w:rsidP="00775179">
      <w:pPr>
        <w:pStyle w:val="NoSpacing"/>
      </w:pPr>
    </w:p>
    <w:p w:rsidR="00775179" w:rsidRDefault="00775179" w:rsidP="00775179">
      <w:pPr>
        <w:pStyle w:val="NoSpacing"/>
      </w:pPr>
      <w:r>
        <w:t>As I enter my 12</w:t>
      </w:r>
      <w:r w:rsidRPr="001830ED">
        <w:rPr>
          <w:vertAlign w:val="superscript"/>
        </w:rPr>
        <w:t>th</w:t>
      </w:r>
      <w:r>
        <w:t xml:space="preserve"> year as chaplain here, I again thank the entire diocese for supporting me, my family, and the congregation of St. Alban’s Chapel in the particular mission to which we have been called.</w:t>
      </w:r>
    </w:p>
    <w:p w:rsidR="00775179" w:rsidRDefault="00775179" w:rsidP="00775179">
      <w:pPr>
        <w:pStyle w:val="NoSpacing"/>
      </w:pPr>
    </w:p>
    <w:p w:rsidR="00775179" w:rsidRDefault="00775179" w:rsidP="00775179">
      <w:pPr>
        <w:pStyle w:val="NoSpacing"/>
      </w:pPr>
      <w:r>
        <w:t xml:space="preserve">Faithfully yours and </w:t>
      </w:r>
      <w:proofErr w:type="spellStart"/>
      <w:r>
        <w:t>Geaux</w:t>
      </w:r>
      <w:proofErr w:type="spellEnd"/>
      <w:r>
        <w:t xml:space="preserve"> Tigers!</w:t>
      </w:r>
    </w:p>
    <w:p w:rsidR="00775179" w:rsidRDefault="00775179" w:rsidP="00775179">
      <w:pPr>
        <w:pStyle w:val="NoSpacing"/>
      </w:pPr>
    </w:p>
    <w:p w:rsidR="00775179" w:rsidRDefault="00775179" w:rsidP="00775179">
      <w:pPr>
        <w:pStyle w:val="NoSpacing"/>
      </w:pPr>
      <w:r>
        <w:lastRenderedPageBreak/>
        <w:t>The Rev. Andrew S. Rollins</w:t>
      </w:r>
    </w:p>
    <w:p w:rsidR="00775179" w:rsidRPr="00DD7DB7" w:rsidRDefault="00775179" w:rsidP="00775179">
      <w:pPr>
        <w:pStyle w:val="NoSpacing"/>
      </w:pPr>
      <w:r>
        <w:t>Chaplain</w:t>
      </w:r>
    </w:p>
    <w:p w:rsidR="00D15BAD" w:rsidRDefault="00D15BAD">
      <w:bookmarkStart w:id="0" w:name="_GoBack"/>
      <w:bookmarkEnd w:id="0"/>
    </w:p>
    <w:sectPr w:rsidR="00D1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79"/>
    <w:rsid w:val="00000B25"/>
    <w:rsid w:val="00000B85"/>
    <w:rsid w:val="00001185"/>
    <w:rsid w:val="000012F0"/>
    <w:rsid w:val="00004785"/>
    <w:rsid w:val="000060CF"/>
    <w:rsid w:val="00007E0E"/>
    <w:rsid w:val="00012394"/>
    <w:rsid w:val="00017B47"/>
    <w:rsid w:val="00020EA8"/>
    <w:rsid w:val="00020FE4"/>
    <w:rsid w:val="000215D3"/>
    <w:rsid w:val="00023B92"/>
    <w:rsid w:val="000262D9"/>
    <w:rsid w:val="00026C52"/>
    <w:rsid w:val="00026FA3"/>
    <w:rsid w:val="00031C55"/>
    <w:rsid w:val="00036009"/>
    <w:rsid w:val="0003765F"/>
    <w:rsid w:val="00037901"/>
    <w:rsid w:val="0004108C"/>
    <w:rsid w:val="000418B0"/>
    <w:rsid w:val="00041F0A"/>
    <w:rsid w:val="00041FC3"/>
    <w:rsid w:val="00042E78"/>
    <w:rsid w:val="00043153"/>
    <w:rsid w:val="00047742"/>
    <w:rsid w:val="00047D21"/>
    <w:rsid w:val="0005015C"/>
    <w:rsid w:val="0005092F"/>
    <w:rsid w:val="00054DD6"/>
    <w:rsid w:val="0005562D"/>
    <w:rsid w:val="00056A5F"/>
    <w:rsid w:val="00061A65"/>
    <w:rsid w:val="00062288"/>
    <w:rsid w:val="00063875"/>
    <w:rsid w:val="00063AC5"/>
    <w:rsid w:val="00065E8B"/>
    <w:rsid w:val="000662EF"/>
    <w:rsid w:val="00066881"/>
    <w:rsid w:val="00067E5E"/>
    <w:rsid w:val="0007156B"/>
    <w:rsid w:val="00081C42"/>
    <w:rsid w:val="00082783"/>
    <w:rsid w:val="00082859"/>
    <w:rsid w:val="00082DCC"/>
    <w:rsid w:val="0008622C"/>
    <w:rsid w:val="000869D1"/>
    <w:rsid w:val="00086D1C"/>
    <w:rsid w:val="00091445"/>
    <w:rsid w:val="000979E4"/>
    <w:rsid w:val="000A0C3D"/>
    <w:rsid w:val="000A3229"/>
    <w:rsid w:val="000A4E88"/>
    <w:rsid w:val="000A59E0"/>
    <w:rsid w:val="000B5405"/>
    <w:rsid w:val="000B69F4"/>
    <w:rsid w:val="000B71E8"/>
    <w:rsid w:val="000B7973"/>
    <w:rsid w:val="000B7E6F"/>
    <w:rsid w:val="000C0148"/>
    <w:rsid w:val="000C3743"/>
    <w:rsid w:val="000C43DD"/>
    <w:rsid w:val="000C5B28"/>
    <w:rsid w:val="000C6DD5"/>
    <w:rsid w:val="000D09F2"/>
    <w:rsid w:val="000D5F08"/>
    <w:rsid w:val="000D65F0"/>
    <w:rsid w:val="000E09FC"/>
    <w:rsid w:val="000E12E5"/>
    <w:rsid w:val="000E21EA"/>
    <w:rsid w:val="000E225B"/>
    <w:rsid w:val="000E2BED"/>
    <w:rsid w:val="000E333D"/>
    <w:rsid w:val="000E4665"/>
    <w:rsid w:val="000E6613"/>
    <w:rsid w:val="000E6D87"/>
    <w:rsid w:val="000F19C2"/>
    <w:rsid w:val="000F1A3D"/>
    <w:rsid w:val="000F20A4"/>
    <w:rsid w:val="000F4410"/>
    <w:rsid w:val="000F67F0"/>
    <w:rsid w:val="000F7F49"/>
    <w:rsid w:val="00101A80"/>
    <w:rsid w:val="0010220E"/>
    <w:rsid w:val="00102DCF"/>
    <w:rsid w:val="001051A9"/>
    <w:rsid w:val="00105F61"/>
    <w:rsid w:val="001078DA"/>
    <w:rsid w:val="00107996"/>
    <w:rsid w:val="00107D9A"/>
    <w:rsid w:val="001107E1"/>
    <w:rsid w:val="00110F0E"/>
    <w:rsid w:val="001126B4"/>
    <w:rsid w:val="00114D9D"/>
    <w:rsid w:val="00117BF1"/>
    <w:rsid w:val="001229D7"/>
    <w:rsid w:val="00122A92"/>
    <w:rsid w:val="00124DE0"/>
    <w:rsid w:val="0012614C"/>
    <w:rsid w:val="001278E9"/>
    <w:rsid w:val="00133646"/>
    <w:rsid w:val="00134C3B"/>
    <w:rsid w:val="00134E11"/>
    <w:rsid w:val="001360AA"/>
    <w:rsid w:val="00137792"/>
    <w:rsid w:val="00140600"/>
    <w:rsid w:val="00140BA5"/>
    <w:rsid w:val="00143947"/>
    <w:rsid w:val="00144FD6"/>
    <w:rsid w:val="00145356"/>
    <w:rsid w:val="00146287"/>
    <w:rsid w:val="001476C5"/>
    <w:rsid w:val="00152663"/>
    <w:rsid w:val="00156427"/>
    <w:rsid w:val="001572FE"/>
    <w:rsid w:val="00157B07"/>
    <w:rsid w:val="001640C4"/>
    <w:rsid w:val="0016793F"/>
    <w:rsid w:val="00167A2B"/>
    <w:rsid w:val="00170068"/>
    <w:rsid w:val="0017057A"/>
    <w:rsid w:val="00170CB7"/>
    <w:rsid w:val="00171C4C"/>
    <w:rsid w:val="0017284E"/>
    <w:rsid w:val="00173722"/>
    <w:rsid w:val="001747AA"/>
    <w:rsid w:val="001769F4"/>
    <w:rsid w:val="00177400"/>
    <w:rsid w:val="001776B0"/>
    <w:rsid w:val="00180FFE"/>
    <w:rsid w:val="001908CE"/>
    <w:rsid w:val="00190A69"/>
    <w:rsid w:val="001922E8"/>
    <w:rsid w:val="001959FA"/>
    <w:rsid w:val="00196F0B"/>
    <w:rsid w:val="001A2E5A"/>
    <w:rsid w:val="001A4121"/>
    <w:rsid w:val="001A464E"/>
    <w:rsid w:val="001A67C6"/>
    <w:rsid w:val="001A6830"/>
    <w:rsid w:val="001A710D"/>
    <w:rsid w:val="001A783E"/>
    <w:rsid w:val="001B02D8"/>
    <w:rsid w:val="001B106B"/>
    <w:rsid w:val="001B1AEC"/>
    <w:rsid w:val="001B4EEF"/>
    <w:rsid w:val="001B675B"/>
    <w:rsid w:val="001B72FA"/>
    <w:rsid w:val="001B7E9E"/>
    <w:rsid w:val="001C0C49"/>
    <w:rsid w:val="001C3BD2"/>
    <w:rsid w:val="001C3C0B"/>
    <w:rsid w:val="001C6E2D"/>
    <w:rsid w:val="001D0A30"/>
    <w:rsid w:val="001D15BD"/>
    <w:rsid w:val="001D24F6"/>
    <w:rsid w:val="001D28C7"/>
    <w:rsid w:val="001D3BC7"/>
    <w:rsid w:val="001D6592"/>
    <w:rsid w:val="001E03C1"/>
    <w:rsid w:val="001E056F"/>
    <w:rsid w:val="001E329D"/>
    <w:rsid w:val="001E56F1"/>
    <w:rsid w:val="001F0D66"/>
    <w:rsid w:val="001F400E"/>
    <w:rsid w:val="001F40B3"/>
    <w:rsid w:val="001F4B6C"/>
    <w:rsid w:val="001F53FD"/>
    <w:rsid w:val="001F606F"/>
    <w:rsid w:val="001F6457"/>
    <w:rsid w:val="002015FA"/>
    <w:rsid w:val="00203218"/>
    <w:rsid w:val="002033FC"/>
    <w:rsid w:val="00204CE1"/>
    <w:rsid w:val="00204E13"/>
    <w:rsid w:val="00207E00"/>
    <w:rsid w:val="00207E68"/>
    <w:rsid w:val="002130FA"/>
    <w:rsid w:val="00216D3C"/>
    <w:rsid w:val="002178F0"/>
    <w:rsid w:val="002204F3"/>
    <w:rsid w:val="00222F3D"/>
    <w:rsid w:val="00223D54"/>
    <w:rsid w:val="00224A5E"/>
    <w:rsid w:val="00226EE0"/>
    <w:rsid w:val="00230554"/>
    <w:rsid w:val="00230A28"/>
    <w:rsid w:val="00230B16"/>
    <w:rsid w:val="00235C38"/>
    <w:rsid w:val="00236AB9"/>
    <w:rsid w:val="00240E25"/>
    <w:rsid w:val="00241932"/>
    <w:rsid w:val="00241F0C"/>
    <w:rsid w:val="0024494C"/>
    <w:rsid w:val="00244BF8"/>
    <w:rsid w:val="00244E14"/>
    <w:rsid w:val="002452AE"/>
    <w:rsid w:val="002470DD"/>
    <w:rsid w:val="002475DE"/>
    <w:rsid w:val="00251EDC"/>
    <w:rsid w:val="0025232D"/>
    <w:rsid w:val="002549DD"/>
    <w:rsid w:val="002557E8"/>
    <w:rsid w:val="00256B54"/>
    <w:rsid w:val="00263806"/>
    <w:rsid w:val="00263C73"/>
    <w:rsid w:val="002644EC"/>
    <w:rsid w:val="00265569"/>
    <w:rsid w:val="00265ABD"/>
    <w:rsid w:val="00271CE7"/>
    <w:rsid w:val="00272E06"/>
    <w:rsid w:val="0027450D"/>
    <w:rsid w:val="0027576F"/>
    <w:rsid w:val="00276325"/>
    <w:rsid w:val="00277D96"/>
    <w:rsid w:val="00280655"/>
    <w:rsid w:val="00281341"/>
    <w:rsid w:val="00281E04"/>
    <w:rsid w:val="00281EC6"/>
    <w:rsid w:val="00283E8C"/>
    <w:rsid w:val="002850CD"/>
    <w:rsid w:val="00286E98"/>
    <w:rsid w:val="00290C25"/>
    <w:rsid w:val="002910EA"/>
    <w:rsid w:val="00291A3F"/>
    <w:rsid w:val="00292110"/>
    <w:rsid w:val="002941C1"/>
    <w:rsid w:val="00294FCA"/>
    <w:rsid w:val="00296671"/>
    <w:rsid w:val="002A1D04"/>
    <w:rsid w:val="002A3A05"/>
    <w:rsid w:val="002A507E"/>
    <w:rsid w:val="002A5232"/>
    <w:rsid w:val="002A5349"/>
    <w:rsid w:val="002A5431"/>
    <w:rsid w:val="002C167F"/>
    <w:rsid w:val="002C2EA5"/>
    <w:rsid w:val="002C31BF"/>
    <w:rsid w:val="002C3F10"/>
    <w:rsid w:val="002C414C"/>
    <w:rsid w:val="002C4222"/>
    <w:rsid w:val="002C4343"/>
    <w:rsid w:val="002C7A32"/>
    <w:rsid w:val="002D3B2B"/>
    <w:rsid w:val="002D5AD3"/>
    <w:rsid w:val="002D62D1"/>
    <w:rsid w:val="002D6FCD"/>
    <w:rsid w:val="002E11BE"/>
    <w:rsid w:val="002E2F26"/>
    <w:rsid w:val="002E6D3A"/>
    <w:rsid w:val="002E72A3"/>
    <w:rsid w:val="002F47A4"/>
    <w:rsid w:val="00301632"/>
    <w:rsid w:val="00302E1C"/>
    <w:rsid w:val="00302E34"/>
    <w:rsid w:val="00303024"/>
    <w:rsid w:val="003033E0"/>
    <w:rsid w:val="003039CB"/>
    <w:rsid w:val="00303CB7"/>
    <w:rsid w:val="00304EDD"/>
    <w:rsid w:val="0030542F"/>
    <w:rsid w:val="0030640F"/>
    <w:rsid w:val="00306CD2"/>
    <w:rsid w:val="00310E21"/>
    <w:rsid w:val="00312A63"/>
    <w:rsid w:val="00312A86"/>
    <w:rsid w:val="00312C35"/>
    <w:rsid w:val="00317875"/>
    <w:rsid w:val="00317D88"/>
    <w:rsid w:val="0032197F"/>
    <w:rsid w:val="00325D83"/>
    <w:rsid w:val="00325FFC"/>
    <w:rsid w:val="003319CE"/>
    <w:rsid w:val="0033205D"/>
    <w:rsid w:val="003321E8"/>
    <w:rsid w:val="00334CF0"/>
    <w:rsid w:val="00335E18"/>
    <w:rsid w:val="00336784"/>
    <w:rsid w:val="00336A7E"/>
    <w:rsid w:val="00341B3B"/>
    <w:rsid w:val="00341CFB"/>
    <w:rsid w:val="0034455D"/>
    <w:rsid w:val="00347B4A"/>
    <w:rsid w:val="00350933"/>
    <w:rsid w:val="00356C58"/>
    <w:rsid w:val="00356F82"/>
    <w:rsid w:val="003579D7"/>
    <w:rsid w:val="00357E16"/>
    <w:rsid w:val="00361C39"/>
    <w:rsid w:val="00362B1E"/>
    <w:rsid w:val="003631A7"/>
    <w:rsid w:val="00367614"/>
    <w:rsid w:val="0036790C"/>
    <w:rsid w:val="00367927"/>
    <w:rsid w:val="00372174"/>
    <w:rsid w:val="00373A70"/>
    <w:rsid w:val="00380C02"/>
    <w:rsid w:val="00385954"/>
    <w:rsid w:val="00386F00"/>
    <w:rsid w:val="00387495"/>
    <w:rsid w:val="00387CAC"/>
    <w:rsid w:val="003925A2"/>
    <w:rsid w:val="003926CE"/>
    <w:rsid w:val="00392FC1"/>
    <w:rsid w:val="003949E9"/>
    <w:rsid w:val="00396755"/>
    <w:rsid w:val="003968E6"/>
    <w:rsid w:val="00397DAF"/>
    <w:rsid w:val="003A0A83"/>
    <w:rsid w:val="003A4206"/>
    <w:rsid w:val="003A4467"/>
    <w:rsid w:val="003A54BD"/>
    <w:rsid w:val="003A7B09"/>
    <w:rsid w:val="003B019C"/>
    <w:rsid w:val="003B4502"/>
    <w:rsid w:val="003B5CE2"/>
    <w:rsid w:val="003B6B6E"/>
    <w:rsid w:val="003C0D86"/>
    <w:rsid w:val="003C148F"/>
    <w:rsid w:val="003C543B"/>
    <w:rsid w:val="003D1752"/>
    <w:rsid w:val="003D2CB7"/>
    <w:rsid w:val="003D2D18"/>
    <w:rsid w:val="003D2E0E"/>
    <w:rsid w:val="003D4892"/>
    <w:rsid w:val="003D53AF"/>
    <w:rsid w:val="003D5D2E"/>
    <w:rsid w:val="003D5FFB"/>
    <w:rsid w:val="003E0B52"/>
    <w:rsid w:val="003E1534"/>
    <w:rsid w:val="003E2B53"/>
    <w:rsid w:val="003E3347"/>
    <w:rsid w:val="003E4314"/>
    <w:rsid w:val="003E4C18"/>
    <w:rsid w:val="003E4EFF"/>
    <w:rsid w:val="003F0469"/>
    <w:rsid w:val="003F3CFE"/>
    <w:rsid w:val="003F679F"/>
    <w:rsid w:val="003F7B2C"/>
    <w:rsid w:val="00404772"/>
    <w:rsid w:val="004053A4"/>
    <w:rsid w:val="004057F5"/>
    <w:rsid w:val="004060BE"/>
    <w:rsid w:val="00406B73"/>
    <w:rsid w:val="004073A8"/>
    <w:rsid w:val="004116A5"/>
    <w:rsid w:val="00412B86"/>
    <w:rsid w:val="00412C61"/>
    <w:rsid w:val="00414C55"/>
    <w:rsid w:val="004154ED"/>
    <w:rsid w:val="00415CCE"/>
    <w:rsid w:val="00415E88"/>
    <w:rsid w:val="00416AAA"/>
    <w:rsid w:val="004176F0"/>
    <w:rsid w:val="00420C46"/>
    <w:rsid w:val="00424AAA"/>
    <w:rsid w:val="00425511"/>
    <w:rsid w:val="00432AA3"/>
    <w:rsid w:val="004330B9"/>
    <w:rsid w:val="004338DA"/>
    <w:rsid w:val="00433927"/>
    <w:rsid w:val="00435916"/>
    <w:rsid w:val="00435F58"/>
    <w:rsid w:val="0043681C"/>
    <w:rsid w:val="00443F96"/>
    <w:rsid w:val="0044434E"/>
    <w:rsid w:val="00445323"/>
    <w:rsid w:val="004479D0"/>
    <w:rsid w:val="0045048D"/>
    <w:rsid w:val="00451774"/>
    <w:rsid w:val="00451C08"/>
    <w:rsid w:val="00451CF2"/>
    <w:rsid w:val="00453F13"/>
    <w:rsid w:val="004542A7"/>
    <w:rsid w:val="00454819"/>
    <w:rsid w:val="00456E52"/>
    <w:rsid w:val="00457574"/>
    <w:rsid w:val="004611A7"/>
    <w:rsid w:val="0046235F"/>
    <w:rsid w:val="00464A7B"/>
    <w:rsid w:val="00466D8E"/>
    <w:rsid w:val="00470404"/>
    <w:rsid w:val="004713E7"/>
    <w:rsid w:val="00471513"/>
    <w:rsid w:val="00471D36"/>
    <w:rsid w:val="00473235"/>
    <w:rsid w:val="00474FB4"/>
    <w:rsid w:val="004771F8"/>
    <w:rsid w:val="00477840"/>
    <w:rsid w:val="0048676D"/>
    <w:rsid w:val="00492C4D"/>
    <w:rsid w:val="004947C3"/>
    <w:rsid w:val="00495153"/>
    <w:rsid w:val="0049595D"/>
    <w:rsid w:val="00497173"/>
    <w:rsid w:val="00497D07"/>
    <w:rsid w:val="004A247F"/>
    <w:rsid w:val="004A392B"/>
    <w:rsid w:val="004A3BAD"/>
    <w:rsid w:val="004A4098"/>
    <w:rsid w:val="004A4566"/>
    <w:rsid w:val="004A5639"/>
    <w:rsid w:val="004A5EA7"/>
    <w:rsid w:val="004A6426"/>
    <w:rsid w:val="004B2F1E"/>
    <w:rsid w:val="004B48E4"/>
    <w:rsid w:val="004B520B"/>
    <w:rsid w:val="004B65AB"/>
    <w:rsid w:val="004B69C3"/>
    <w:rsid w:val="004C234D"/>
    <w:rsid w:val="004C3276"/>
    <w:rsid w:val="004C502B"/>
    <w:rsid w:val="004C61B2"/>
    <w:rsid w:val="004D1192"/>
    <w:rsid w:val="004D2FF2"/>
    <w:rsid w:val="004D3225"/>
    <w:rsid w:val="004D466E"/>
    <w:rsid w:val="004D4BC3"/>
    <w:rsid w:val="004D57B1"/>
    <w:rsid w:val="004D70C5"/>
    <w:rsid w:val="004E287B"/>
    <w:rsid w:val="004E55D3"/>
    <w:rsid w:val="004E62B8"/>
    <w:rsid w:val="004E6392"/>
    <w:rsid w:val="004E6674"/>
    <w:rsid w:val="004E67DB"/>
    <w:rsid w:val="004E6BDF"/>
    <w:rsid w:val="004F039C"/>
    <w:rsid w:val="004F0508"/>
    <w:rsid w:val="004F1143"/>
    <w:rsid w:val="004F357F"/>
    <w:rsid w:val="004F6F01"/>
    <w:rsid w:val="00500147"/>
    <w:rsid w:val="00501287"/>
    <w:rsid w:val="00504DEE"/>
    <w:rsid w:val="00505A50"/>
    <w:rsid w:val="005159F5"/>
    <w:rsid w:val="005164BE"/>
    <w:rsid w:val="005165A5"/>
    <w:rsid w:val="005171C8"/>
    <w:rsid w:val="00517923"/>
    <w:rsid w:val="00521186"/>
    <w:rsid w:val="00521A0F"/>
    <w:rsid w:val="0052434B"/>
    <w:rsid w:val="00526D5E"/>
    <w:rsid w:val="0052740B"/>
    <w:rsid w:val="00531B47"/>
    <w:rsid w:val="00531BB4"/>
    <w:rsid w:val="0053288F"/>
    <w:rsid w:val="005346FB"/>
    <w:rsid w:val="0054003D"/>
    <w:rsid w:val="00542685"/>
    <w:rsid w:val="00543A82"/>
    <w:rsid w:val="00547AA7"/>
    <w:rsid w:val="005510AC"/>
    <w:rsid w:val="00553402"/>
    <w:rsid w:val="00553EBF"/>
    <w:rsid w:val="00554128"/>
    <w:rsid w:val="005545FB"/>
    <w:rsid w:val="00560430"/>
    <w:rsid w:val="00565436"/>
    <w:rsid w:val="00567846"/>
    <w:rsid w:val="00567A0F"/>
    <w:rsid w:val="00570514"/>
    <w:rsid w:val="00571AE6"/>
    <w:rsid w:val="00575A91"/>
    <w:rsid w:val="00576F83"/>
    <w:rsid w:val="005772A8"/>
    <w:rsid w:val="00581F56"/>
    <w:rsid w:val="005854AE"/>
    <w:rsid w:val="005866D7"/>
    <w:rsid w:val="00586E13"/>
    <w:rsid w:val="005870D9"/>
    <w:rsid w:val="00587E2E"/>
    <w:rsid w:val="005946D2"/>
    <w:rsid w:val="00596785"/>
    <w:rsid w:val="00597412"/>
    <w:rsid w:val="005A2A6A"/>
    <w:rsid w:val="005A2D49"/>
    <w:rsid w:val="005A45FD"/>
    <w:rsid w:val="005A4E6D"/>
    <w:rsid w:val="005A522F"/>
    <w:rsid w:val="005A56E1"/>
    <w:rsid w:val="005A57B6"/>
    <w:rsid w:val="005A61AC"/>
    <w:rsid w:val="005B09AD"/>
    <w:rsid w:val="005B146C"/>
    <w:rsid w:val="005B3554"/>
    <w:rsid w:val="005B6751"/>
    <w:rsid w:val="005B6D4D"/>
    <w:rsid w:val="005C0F9B"/>
    <w:rsid w:val="005C17E2"/>
    <w:rsid w:val="005C2DAF"/>
    <w:rsid w:val="005C30DF"/>
    <w:rsid w:val="005C3719"/>
    <w:rsid w:val="005C377C"/>
    <w:rsid w:val="005C3FEC"/>
    <w:rsid w:val="005C4235"/>
    <w:rsid w:val="005C440C"/>
    <w:rsid w:val="005D02FF"/>
    <w:rsid w:val="005D0452"/>
    <w:rsid w:val="005D0635"/>
    <w:rsid w:val="005D132C"/>
    <w:rsid w:val="005D14A2"/>
    <w:rsid w:val="005D18EF"/>
    <w:rsid w:val="005D2BF1"/>
    <w:rsid w:val="005D36EA"/>
    <w:rsid w:val="005D440A"/>
    <w:rsid w:val="005D448B"/>
    <w:rsid w:val="005D5F99"/>
    <w:rsid w:val="005D64C5"/>
    <w:rsid w:val="005D7C03"/>
    <w:rsid w:val="005E1CBC"/>
    <w:rsid w:val="005E6528"/>
    <w:rsid w:val="005F14D7"/>
    <w:rsid w:val="005F18F0"/>
    <w:rsid w:val="005F265D"/>
    <w:rsid w:val="005F3442"/>
    <w:rsid w:val="005F4A08"/>
    <w:rsid w:val="005F68A0"/>
    <w:rsid w:val="00600CDB"/>
    <w:rsid w:val="00611D7A"/>
    <w:rsid w:val="006123BF"/>
    <w:rsid w:val="00612D47"/>
    <w:rsid w:val="00613527"/>
    <w:rsid w:val="00613E03"/>
    <w:rsid w:val="0061458E"/>
    <w:rsid w:val="0061645E"/>
    <w:rsid w:val="00620FAE"/>
    <w:rsid w:val="006254E6"/>
    <w:rsid w:val="00633305"/>
    <w:rsid w:val="0063393C"/>
    <w:rsid w:val="00635EBA"/>
    <w:rsid w:val="00641205"/>
    <w:rsid w:val="0064152C"/>
    <w:rsid w:val="006416AB"/>
    <w:rsid w:val="00644FC8"/>
    <w:rsid w:val="00655988"/>
    <w:rsid w:val="00655E61"/>
    <w:rsid w:val="00656631"/>
    <w:rsid w:val="00656764"/>
    <w:rsid w:val="00656F73"/>
    <w:rsid w:val="00657122"/>
    <w:rsid w:val="00657D36"/>
    <w:rsid w:val="00660F1C"/>
    <w:rsid w:val="006627C3"/>
    <w:rsid w:val="00665861"/>
    <w:rsid w:val="006703D7"/>
    <w:rsid w:val="00670AB9"/>
    <w:rsid w:val="00670EED"/>
    <w:rsid w:val="00671687"/>
    <w:rsid w:val="00673721"/>
    <w:rsid w:val="00674F34"/>
    <w:rsid w:val="006764C2"/>
    <w:rsid w:val="006764DD"/>
    <w:rsid w:val="006824A2"/>
    <w:rsid w:val="00682585"/>
    <w:rsid w:val="00682BA3"/>
    <w:rsid w:val="00685F74"/>
    <w:rsid w:val="00687B61"/>
    <w:rsid w:val="006909FB"/>
    <w:rsid w:val="006939F8"/>
    <w:rsid w:val="00693BCD"/>
    <w:rsid w:val="006A2728"/>
    <w:rsid w:val="006A3233"/>
    <w:rsid w:val="006A3424"/>
    <w:rsid w:val="006A4114"/>
    <w:rsid w:val="006A442C"/>
    <w:rsid w:val="006A4614"/>
    <w:rsid w:val="006A5585"/>
    <w:rsid w:val="006B09B7"/>
    <w:rsid w:val="006B417B"/>
    <w:rsid w:val="006B5705"/>
    <w:rsid w:val="006B76C9"/>
    <w:rsid w:val="006B7F1F"/>
    <w:rsid w:val="006C1415"/>
    <w:rsid w:val="006C1A84"/>
    <w:rsid w:val="006C2102"/>
    <w:rsid w:val="006C2300"/>
    <w:rsid w:val="006C46CB"/>
    <w:rsid w:val="006C6962"/>
    <w:rsid w:val="006C7DB9"/>
    <w:rsid w:val="006D403A"/>
    <w:rsid w:val="006D559F"/>
    <w:rsid w:val="006E2DD0"/>
    <w:rsid w:val="006E3B09"/>
    <w:rsid w:val="006E7082"/>
    <w:rsid w:val="006F409E"/>
    <w:rsid w:val="006F46F9"/>
    <w:rsid w:val="006F5247"/>
    <w:rsid w:val="006F560A"/>
    <w:rsid w:val="006F566D"/>
    <w:rsid w:val="006F614F"/>
    <w:rsid w:val="00701412"/>
    <w:rsid w:val="007040AD"/>
    <w:rsid w:val="00705F86"/>
    <w:rsid w:val="00707758"/>
    <w:rsid w:val="00711C4E"/>
    <w:rsid w:val="007123E8"/>
    <w:rsid w:val="007141BB"/>
    <w:rsid w:val="007158FC"/>
    <w:rsid w:val="00715C49"/>
    <w:rsid w:val="0071679E"/>
    <w:rsid w:val="00720C08"/>
    <w:rsid w:val="00720DFB"/>
    <w:rsid w:val="00722883"/>
    <w:rsid w:val="007247E7"/>
    <w:rsid w:val="00726063"/>
    <w:rsid w:val="007260B7"/>
    <w:rsid w:val="007266B1"/>
    <w:rsid w:val="00726BA6"/>
    <w:rsid w:val="0072773D"/>
    <w:rsid w:val="007308F8"/>
    <w:rsid w:val="00730ECA"/>
    <w:rsid w:val="007320CE"/>
    <w:rsid w:val="007345A4"/>
    <w:rsid w:val="00734CB6"/>
    <w:rsid w:val="00735991"/>
    <w:rsid w:val="00735D53"/>
    <w:rsid w:val="0073760E"/>
    <w:rsid w:val="0073789D"/>
    <w:rsid w:val="00737B9E"/>
    <w:rsid w:val="00737C0E"/>
    <w:rsid w:val="0074185D"/>
    <w:rsid w:val="007453BB"/>
    <w:rsid w:val="00745C3A"/>
    <w:rsid w:val="00751AC0"/>
    <w:rsid w:val="00753D09"/>
    <w:rsid w:val="00754534"/>
    <w:rsid w:val="007568B8"/>
    <w:rsid w:val="00761BF2"/>
    <w:rsid w:val="00761D45"/>
    <w:rsid w:val="007636A8"/>
    <w:rsid w:val="00765EAE"/>
    <w:rsid w:val="0076630A"/>
    <w:rsid w:val="007666C2"/>
    <w:rsid w:val="00766B64"/>
    <w:rsid w:val="00766E4F"/>
    <w:rsid w:val="0077207F"/>
    <w:rsid w:val="0077316D"/>
    <w:rsid w:val="00775179"/>
    <w:rsid w:val="00775451"/>
    <w:rsid w:val="007762DE"/>
    <w:rsid w:val="00776802"/>
    <w:rsid w:val="0077730C"/>
    <w:rsid w:val="00777F46"/>
    <w:rsid w:val="00781527"/>
    <w:rsid w:val="00782AC9"/>
    <w:rsid w:val="00782FF5"/>
    <w:rsid w:val="007855AF"/>
    <w:rsid w:val="00785BBF"/>
    <w:rsid w:val="007877DC"/>
    <w:rsid w:val="00790A24"/>
    <w:rsid w:val="00790AC3"/>
    <w:rsid w:val="007910E5"/>
    <w:rsid w:val="007915C9"/>
    <w:rsid w:val="00793698"/>
    <w:rsid w:val="007936A1"/>
    <w:rsid w:val="00793E45"/>
    <w:rsid w:val="00794507"/>
    <w:rsid w:val="0079477F"/>
    <w:rsid w:val="00794C86"/>
    <w:rsid w:val="0079688D"/>
    <w:rsid w:val="007A06C8"/>
    <w:rsid w:val="007A2C6D"/>
    <w:rsid w:val="007A3A66"/>
    <w:rsid w:val="007A4173"/>
    <w:rsid w:val="007A4A3D"/>
    <w:rsid w:val="007A6ED0"/>
    <w:rsid w:val="007B14F3"/>
    <w:rsid w:val="007B1B94"/>
    <w:rsid w:val="007B2E86"/>
    <w:rsid w:val="007B5194"/>
    <w:rsid w:val="007D0FF2"/>
    <w:rsid w:val="007D2AA6"/>
    <w:rsid w:val="007D4790"/>
    <w:rsid w:val="007D552F"/>
    <w:rsid w:val="007D6DCB"/>
    <w:rsid w:val="007E0AC1"/>
    <w:rsid w:val="007E34BE"/>
    <w:rsid w:val="007E4C42"/>
    <w:rsid w:val="007F687F"/>
    <w:rsid w:val="007F7705"/>
    <w:rsid w:val="008000A5"/>
    <w:rsid w:val="008030A5"/>
    <w:rsid w:val="0080469A"/>
    <w:rsid w:val="00804C9C"/>
    <w:rsid w:val="00806C51"/>
    <w:rsid w:val="00807772"/>
    <w:rsid w:val="0081161B"/>
    <w:rsid w:val="0081253E"/>
    <w:rsid w:val="0081257F"/>
    <w:rsid w:val="00812F92"/>
    <w:rsid w:val="008159E9"/>
    <w:rsid w:val="008177D7"/>
    <w:rsid w:val="00820E50"/>
    <w:rsid w:val="00821290"/>
    <w:rsid w:val="008226A5"/>
    <w:rsid w:val="00824652"/>
    <w:rsid w:val="00824A9D"/>
    <w:rsid w:val="0082547A"/>
    <w:rsid w:val="00830409"/>
    <w:rsid w:val="00832B70"/>
    <w:rsid w:val="0083634F"/>
    <w:rsid w:val="008375D3"/>
    <w:rsid w:val="008401CC"/>
    <w:rsid w:val="00844759"/>
    <w:rsid w:val="00846902"/>
    <w:rsid w:val="00851E91"/>
    <w:rsid w:val="008526C3"/>
    <w:rsid w:val="008544A1"/>
    <w:rsid w:val="008607B5"/>
    <w:rsid w:val="00862418"/>
    <w:rsid w:val="008638A5"/>
    <w:rsid w:val="00867D5E"/>
    <w:rsid w:val="00870112"/>
    <w:rsid w:val="0087034E"/>
    <w:rsid w:val="00873592"/>
    <w:rsid w:val="00874CC3"/>
    <w:rsid w:val="00876216"/>
    <w:rsid w:val="0087693A"/>
    <w:rsid w:val="0088134D"/>
    <w:rsid w:val="00883897"/>
    <w:rsid w:val="00886011"/>
    <w:rsid w:val="00890174"/>
    <w:rsid w:val="00892375"/>
    <w:rsid w:val="008933B0"/>
    <w:rsid w:val="00893A10"/>
    <w:rsid w:val="00895FE8"/>
    <w:rsid w:val="008A1A23"/>
    <w:rsid w:val="008A2405"/>
    <w:rsid w:val="008A39E1"/>
    <w:rsid w:val="008A3C51"/>
    <w:rsid w:val="008A4E76"/>
    <w:rsid w:val="008A73AB"/>
    <w:rsid w:val="008B47F5"/>
    <w:rsid w:val="008C23A6"/>
    <w:rsid w:val="008C350D"/>
    <w:rsid w:val="008C5269"/>
    <w:rsid w:val="008C5792"/>
    <w:rsid w:val="008D1208"/>
    <w:rsid w:val="008D1A8B"/>
    <w:rsid w:val="008D43AF"/>
    <w:rsid w:val="008D48E4"/>
    <w:rsid w:val="008D48F9"/>
    <w:rsid w:val="008D5641"/>
    <w:rsid w:val="008E008F"/>
    <w:rsid w:val="008E104C"/>
    <w:rsid w:val="008E10E5"/>
    <w:rsid w:val="008E14C8"/>
    <w:rsid w:val="008E216A"/>
    <w:rsid w:val="008E2A4B"/>
    <w:rsid w:val="008E4514"/>
    <w:rsid w:val="008E4767"/>
    <w:rsid w:val="008E551E"/>
    <w:rsid w:val="008E65C4"/>
    <w:rsid w:val="008F1420"/>
    <w:rsid w:val="008F271C"/>
    <w:rsid w:val="008F2A62"/>
    <w:rsid w:val="008F30B2"/>
    <w:rsid w:val="008F5027"/>
    <w:rsid w:val="008F73E4"/>
    <w:rsid w:val="008F7FC3"/>
    <w:rsid w:val="0090113F"/>
    <w:rsid w:val="00901AC6"/>
    <w:rsid w:val="00902024"/>
    <w:rsid w:val="009024F3"/>
    <w:rsid w:val="00903A7E"/>
    <w:rsid w:val="00904C81"/>
    <w:rsid w:val="009053B2"/>
    <w:rsid w:val="00906F10"/>
    <w:rsid w:val="00911F51"/>
    <w:rsid w:val="00912ED9"/>
    <w:rsid w:val="00913BAE"/>
    <w:rsid w:val="009148B3"/>
    <w:rsid w:val="00915966"/>
    <w:rsid w:val="009166D7"/>
    <w:rsid w:val="00916983"/>
    <w:rsid w:val="00917C05"/>
    <w:rsid w:val="00917DF2"/>
    <w:rsid w:val="00923D19"/>
    <w:rsid w:val="00924B41"/>
    <w:rsid w:val="0092513D"/>
    <w:rsid w:val="00926FBE"/>
    <w:rsid w:val="009275F7"/>
    <w:rsid w:val="009303A7"/>
    <w:rsid w:val="00930649"/>
    <w:rsid w:val="009318D3"/>
    <w:rsid w:val="009333D4"/>
    <w:rsid w:val="00933BFF"/>
    <w:rsid w:val="0093511C"/>
    <w:rsid w:val="00936CDD"/>
    <w:rsid w:val="00941D62"/>
    <w:rsid w:val="0094230F"/>
    <w:rsid w:val="00943270"/>
    <w:rsid w:val="009455FF"/>
    <w:rsid w:val="00945BD9"/>
    <w:rsid w:val="009465B6"/>
    <w:rsid w:val="00946982"/>
    <w:rsid w:val="0095080A"/>
    <w:rsid w:val="0095160B"/>
    <w:rsid w:val="009520CB"/>
    <w:rsid w:val="00952116"/>
    <w:rsid w:val="00952B2B"/>
    <w:rsid w:val="00956560"/>
    <w:rsid w:val="009572E1"/>
    <w:rsid w:val="00957D5D"/>
    <w:rsid w:val="00957E5D"/>
    <w:rsid w:val="009620EB"/>
    <w:rsid w:val="0096247A"/>
    <w:rsid w:val="00963577"/>
    <w:rsid w:val="00963E83"/>
    <w:rsid w:val="0096661B"/>
    <w:rsid w:val="00967EA2"/>
    <w:rsid w:val="00971488"/>
    <w:rsid w:val="00976875"/>
    <w:rsid w:val="00980CA8"/>
    <w:rsid w:val="0098237C"/>
    <w:rsid w:val="009824D7"/>
    <w:rsid w:val="0098286D"/>
    <w:rsid w:val="009829E2"/>
    <w:rsid w:val="00982C10"/>
    <w:rsid w:val="009848CA"/>
    <w:rsid w:val="00986E6F"/>
    <w:rsid w:val="00990200"/>
    <w:rsid w:val="00990651"/>
    <w:rsid w:val="009907A5"/>
    <w:rsid w:val="00991324"/>
    <w:rsid w:val="00994DFC"/>
    <w:rsid w:val="00997658"/>
    <w:rsid w:val="009A06AC"/>
    <w:rsid w:val="009A0AFD"/>
    <w:rsid w:val="009A202E"/>
    <w:rsid w:val="009A63DC"/>
    <w:rsid w:val="009B4D39"/>
    <w:rsid w:val="009B6070"/>
    <w:rsid w:val="009B63C1"/>
    <w:rsid w:val="009B772D"/>
    <w:rsid w:val="009B7FE2"/>
    <w:rsid w:val="009C11F0"/>
    <w:rsid w:val="009C593D"/>
    <w:rsid w:val="009D0112"/>
    <w:rsid w:val="009D1346"/>
    <w:rsid w:val="009D22AA"/>
    <w:rsid w:val="009D2E4E"/>
    <w:rsid w:val="009D3A78"/>
    <w:rsid w:val="009D6560"/>
    <w:rsid w:val="009D7418"/>
    <w:rsid w:val="009E1129"/>
    <w:rsid w:val="009E131B"/>
    <w:rsid w:val="009E20A5"/>
    <w:rsid w:val="009E3392"/>
    <w:rsid w:val="009E3793"/>
    <w:rsid w:val="009E441C"/>
    <w:rsid w:val="009E6EF5"/>
    <w:rsid w:val="009E7BA1"/>
    <w:rsid w:val="009E7CAE"/>
    <w:rsid w:val="009F123D"/>
    <w:rsid w:val="009F3B17"/>
    <w:rsid w:val="009F52F6"/>
    <w:rsid w:val="009F6804"/>
    <w:rsid w:val="00A00B9E"/>
    <w:rsid w:val="00A00FF3"/>
    <w:rsid w:val="00A02105"/>
    <w:rsid w:val="00A02D4C"/>
    <w:rsid w:val="00A03EE3"/>
    <w:rsid w:val="00A10C58"/>
    <w:rsid w:val="00A13F50"/>
    <w:rsid w:val="00A1402E"/>
    <w:rsid w:val="00A15191"/>
    <w:rsid w:val="00A15AAF"/>
    <w:rsid w:val="00A1713E"/>
    <w:rsid w:val="00A240E1"/>
    <w:rsid w:val="00A24362"/>
    <w:rsid w:val="00A2499E"/>
    <w:rsid w:val="00A25B0F"/>
    <w:rsid w:val="00A32BA2"/>
    <w:rsid w:val="00A34355"/>
    <w:rsid w:val="00A343C4"/>
    <w:rsid w:val="00A37F2E"/>
    <w:rsid w:val="00A40347"/>
    <w:rsid w:val="00A4075A"/>
    <w:rsid w:val="00A4198A"/>
    <w:rsid w:val="00A449E5"/>
    <w:rsid w:val="00A44C54"/>
    <w:rsid w:val="00A44FFC"/>
    <w:rsid w:val="00A4748A"/>
    <w:rsid w:val="00A5047C"/>
    <w:rsid w:val="00A5125C"/>
    <w:rsid w:val="00A53237"/>
    <w:rsid w:val="00A535DC"/>
    <w:rsid w:val="00A542C7"/>
    <w:rsid w:val="00A56FBB"/>
    <w:rsid w:val="00A56FC0"/>
    <w:rsid w:val="00A606CC"/>
    <w:rsid w:val="00A63170"/>
    <w:rsid w:val="00A63801"/>
    <w:rsid w:val="00A722CC"/>
    <w:rsid w:val="00A7338B"/>
    <w:rsid w:val="00A7392B"/>
    <w:rsid w:val="00A73C87"/>
    <w:rsid w:val="00A76647"/>
    <w:rsid w:val="00A80D6E"/>
    <w:rsid w:val="00A82F51"/>
    <w:rsid w:val="00A84DE4"/>
    <w:rsid w:val="00A87646"/>
    <w:rsid w:val="00A93B3C"/>
    <w:rsid w:val="00A94E53"/>
    <w:rsid w:val="00A96195"/>
    <w:rsid w:val="00AA0B11"/>
    <w:rsid w:val="00AA2247"/>
    <w:rsid w:val="00AA2585"/>
    <w:rsid w:val="00AA7BAB"/>
    <w:rsid w:val="00AB2949"/>
    <w:rsid w:val="00AB3575"/>
    <w:rsid w:val="00AB46E0"/>
    <w:rsid w:val="00AC02E6"/>
    <w:rsid w:val="00AC27A8"/>
    <w:rsid w:val="00AC39CC"/>
    <w:rsid w:val="00AC42A9"/>
    <w:rsid w:val="00AC6862"/>
    <w:rsid w:val="00AD06F6"/>
    <w:rsid w:val="00AD2A46"/>
    <w:rsid w:val="00AD3633"/>
    <w:rsid w:val="00AD6671"/>
    <w:rsid w:val="00AD6985"/>
    <w:rsid w:val="00AE1820"/>
    <w:rsid w:val="00AE3463"/>
    <w:rsid w:val="00AE34AC"/>
    <w:rsid w:val="00AE378D"/>
    <w:rsid w:val="00AE4305"/>
    <w:rsid w:val="00AE70E8"/>
    <w:rsid w:val="00AE727A"/>
    <w:rsid w:val="00AF2056"/>
    <w:rsid w:val="00AF285E"/>
    <w:rsid w:val="00B001FD"/>
    <w:rsid w:val="00B017EC"/>
    <w:rsid w:val="00B023B0"/>
    <w:rsid w:val="00B030C4"/>
    <w:rsid w:val="00B03BA2"/>
    <w:rsid w:val="00B05197"/>
    <w:rsid w:val="00B05B03"/>
    <w:rsid w:val="00B0676E"/>
    <w:rsid w:val="00B1101F"/>
    <w:rsid w:val="00B11172"/>
    <w:rsid w:val="00B11746"/>
    <w:rsid w:val="00B12387"/>
    <w:rsid w:val="00B1267B"/>
    <w:rsid w:val="00B138C6"/>
    <w:rsid w:val="00B14112"/>
    <w:rsid w:val="00B15160"/>
    <w:rsid w:val="00B168C5"/>
    <w:rsid w:val="00B22975"/>
    <w:rsid w:val="00B23ABF"/>
    <w:rsid w:val="00B23B6C"/>
    <w:rsid w:val="00B2459C"/>
    <w:rsid w:val="00B25238"/>
    <w:rsid w:val="00B27C11"/>
    <w:rsid w:val="00B30E46"/>
    <w:rsid w:val="00B31D8A"/>
    <w:rsid w:val="00B33DE8"/>
    <w:rsid w:val="00B37CD9"/>
    <w:rsid w:val="00B405D8"/>
    <w:rsid w:val="00B43432"/>
    <w:rsid w:val="00B438D8"/>
    <w:rsid w:val="00B45C00"/>
    <w:rsid w:val="00B45D95"/>
    <w:rsid w:val="00B47364"/>
    <w:rsid w:val="00B50126"/>
    <w:rsid w:val="00B50DA3"/>
    <w:rsid w:val="00B51FE6"/>
    <w:rsid w:val="00B52452"/>
    <w:rsid w:val="00B525E2"/>
    <w:rsid w:val="00B54116"/>
    <w:rsid w:val="00B543EA"/>
    <w:rsid w:val="00B55962"/>
    <w:rsid w:val="00B56087"/>
    <w:rsid w:val="00B602AF"/>
    <w:rsid w:val="00B62DA5"/>
    <w:rsid w:val="00B6316D"/>
    <w:rsid w:val="00B63977"/>
    <w:rsid w:val="00B70331"/>
    <w:rsid w:val="00B7073A"/>
    <w:rsid w:val="00B73630"/>
    <w:rsid w:val="00B740E5"/>
    <w:rsid w:val="00B76B3D"/>
    <w:rsid w:val="00B77524"/>
    <w:rsid w:val="00B77713"/>
    <w:rsid w:val="00B778DD"/>
    <w:rsid w:val="00B8078C"/>
    <w:rsid w:val="00B8193E"/>
    <w:rsid w:val="00B81E55"/>
    <w:rsid w:val="00B82DE5"/>
    <w:rsid w:val="00B8344B"/>
    <w:rsid w:val="00B8484D"/>
    <w:rsid w:val="00B9130E"/>
    <w:rsid w:val="00B91340"/>
    <w:rsid w:val="00B93305"/>
    <w:rsid w:val="00B93AF9"/>
    <w:rsid w:val="00B93E4C"/>
    <w:rsid w:val="00B94197"/>
    <w:rsid w:val="00B955CC"/>
    <w:rsid w:val="00BA16CC"/>
    <w:rsid w:val="00BA1CDD"/>
    <w:rsid w:val="00BA2529"/>
    <w:rsid w:val="00BA4EC8"/>
    <w:rsid w:val="00BA5B89"/>
    <w:rsid w:val="00BB282B"/>
    <w:rsid w:val="00BB35DD"/>
    <w:rsid w:val="00BB529D"/>
    <w:rsid w:val="00BC376E"/>
    <w:rsid w:val="00BC3954"/>
    <w:rsid w:val="00BC6D37"/>
    <w:rsid w:val="00BC765D"/>
    <w:rsid w:val="00BD2C1F"/>
    <w:rsid w:val="00BD56CD"/>
    <w:rsid w:val="00BD5D90"/>
    <w:rsid w:val="00BD7EB7"/>
    <w:rsid w:val="00BE0B3B"/>
    <w:rsid w:val="00BE41E3"/>
    <w:rsid w:val="00BE4395"/>
    <w:rsid w:val="00BE7642"/>
    <w:rsid w:val="00BF3775"/>
    <w:rsid w:val="00BF42CA"/>
    <w:rsid w:val="00BF42EC"/>
    <w:rsid w:val="00BF52BB"/>
    <w:rsid w:val="00BF6F37"/>
    <w:rsid w:val="00BF7336"/>
    <w:rsid w:val="00BF7D04"/>
    <w:rsid w:val="00C01FDC"/>
    <w:rsid w:val="00C0201D"/>
    <w:rsid w:val="00C0415C"/>
    <w:rsid w:val="00C04E3C"/>
    <w:rsid w:val="00C05784"/>
    <w:rsid w:val="00C06E82"/>
    <w:rsid w:val="00C10EAE"/>
    <w:rsid w:val="00C12FD8"/>
    <w:rsid w:val="00C162D2"/>
    <w:rsid w:val="00C2061D"/>
    <w:rsid w:val="00C206BF"/>
    <w:rsid w:val="00C20A42"/>
    <w:rsid w:val="00C214D9"/>
    <w:rsid w:val="00C2497B"/>
    <w:rsid w:val="00C25945"/>
    <w:rsid w:val="00C25E86"/>
    <w:rsid w:val="00C301F1"/>
    <w:rsid w:val="00C3082A"/>
    <w:rsid w:val="00C36113"/>
    <w:rsid w:val="00C41202"/>
    <w:rsid w:val="00C418B3"/>
    <w:rsid w:val="00C422E9"/>
    <w:rsid w:val="00C430E1"/>
    <w:rsid w:val="00C50218"/>
    <w:rsid w:val="00C510EB"/>
    <w:rsid w:val="00C527A0"/>
    <w:rsid w:val="00C53684"/>
    <w:rsid w:val="00C5481A"/>
    <w:rsid w:val="00C54CC4"/>
    <w:rsid w:val="00C57FB8"/>
    <w:rsid w:val="00C61A48"/>
    <w:rsid w:val="00C61FD7"/>
    <w:rsid w:val="00C6350D"/>
    <w:rsid w:val="00C64922"/>
    <w:rsid w:val="00C6495A"/>
    <w:rsid w:val="00C6632A"/>
    <w:rsid w:val="00C674DC"/>
    <w:rsid w:val="00C67714"/>
    <w:rsid w:val="00C67BE1"/>
    <w:rsid w:val="00C70270"/>
    <w:rsid w:val="00C71F3F"/>
    <w:rsid w:val="00C7545B"/>
    <w:rsid w:val="00C7779B"/>
    <w:rsid w:val="00C77CE3"/>
    <w:rsid w:val="00C8283E"/>
    <w:rsid w:val="00C83668"/>
    <w:rsid w:val="00C86CC3"/>
    <w:rsid w:val="00C87A82"/>
    <w:rsid w:val="00C87AC3"/>
    <w:rsid w:val="00C9101D"/>
    <w:rsid w:val="00C927BA"/>
    <w:rsid w:val="00C94954"/>
    <w:rsid w:val="00C94DF4"/>
    <w:rsid w:val="00C97337"/>
    <w:rsid w:val="00CA0158"/>
    <w:rsid w:val="00CA59D4"/>
    <w:rsid w:val="00CA5B0E"/>
    <w:rsid w:val="00CA69FA"/>
    <w:rsid w:val="00CA6D39"/>
    <w:rsid w:val="00CA7786"/>
    <w:rsid w:val="00CB06B4"/>
    <w:rsid w:val="00CB1192"/>
    <w:rsid w:val="00CB32CA"/>
    <w:rsid w:val="00CB40CE"/>
    <w:rsid w:val="00CB57E6"/>
    <w:rsid w:val="00CB5D54"/>
    <w:rsid w:val="00CC0AF9"/>
    <w:rsid w:val="00CC100E"/>
    <w:rsid w:val="00CC4544"/>
    <w:rsid w:val="00CC6665"/>
    <w:rsid w:val="00CD10D5"/>
    <w:rsid w:val="00CD28DA"/>
    <w:rsid w:val="00CD3987"/>
    <w:rsid w:val="00CD4316"/>
    <w:rsid w:val="00CD4779"/>
    <w:rsid w:val="00CD54D4"/>
    <w:rsid w:val="00CD63A6"/>
    <w:rsid w:val="00CD66D1"/>
    <w:rsid w:val="00CD6821"/>
    <w:rsid w:val="00CE0B76"/>
    <w:rsid w:val="00CE1DFA"/>
    <w:rsid w:val="00CE2403"/>
    <w:rsid w:val="00CE3325"/>
    <w:rsid w:val="00CE6DBC"/>
    <w:rsid w:val="00CF319A"/>
    <w:rsid w:val="00CF38CE"/>
    <w:rsid w:val="00CF59DE"/>
    <w:rsid w:val="00D063CB"/>
    <w:rsid w:val="00D07F8E"/>
    <w:rsid w:val="00D11C3B"/>
    <w:rsid w:val="00D15BAD"/>
    <w:rsid w:val="00D206DB"/>
    <w:rsid w:val="00D22EA5"/>
    <w:rsid w:val="00D234A0"/>
    <w:rsid w:val="00D274CA"/>
    <w:rsid w:val="00D3192E"/>
    <w:rsid w:val="00D31C06"/>
    <w:rsid w:val="00D34001"/>
    <w:rsid w:val="00D406BB"/>
    <w:rsid w:val="00D40D91"/>
    <w:rsid w:val="00D41B03"/>
    <w:rsid w:val="00D41C72"/>
    <w:rsid w:val="00D43EE4"/>
    <w:rsid w:val="00D4485F"/>
    <w:rsid w:val="00D50E9F"/>
    <w:rsid w:val="00D52E80"/>
    <w:rsid w:val="00D531CA"/>
    <w:rsid w:val="00D55B6B"/>
    <w:rsid w:val="00D56323"/>
    <w:rsid w:val="00D56F38"/>
    <w:rsid w:val="00D6299F"/>
    <w:rsid w:val="00D63D04"/>
    <w:rsid w:val="00D67BD8"/>
    <w:rsid w:val="00D70A4E"/>
    <w:rsid w:val="00D722BC"/>
    <w:rsid w:val="00D72C97"/>
    <w:rsid w:val="00D7372D"/>
    <w:rsid w:val="00D73A4A"/>
    <w:rsid w:val="00D810DB"/>
    <w:rsid w:val="00D83E4B"/>
    <w:rsid w:val="00D84684"/>
    <w:rsid w:val="00D85C1A"/>
    <w:rsid w:val="00D86938"/>
    <w:rsid w:val="00D86F93"/>
    <w:rsid w:val="00D92BA6"/>
    <w:rsid w:val="00D92E2B"/>
    <w:rsid w:val="00D935AB"/>
    <w:rsid w:val="00D97C1C"/>
    <w:rsid w:val="00DA3169"/>
    <w:rsid w:val="00DA3240"/>
    <w:rsid w:val="00DA5799"/>
    <w:rsid w:val="00DA7AEE"/>
    <w:rsid w:val="00DB088F"/>
    <w:rsid w:val="00DB3031"/>
    <w:rsid w:val="00DC2DBE"/>
    <w:rsid w:val="00DC3136"/>
    <w:rsid w:val="00DC533A"/>
    <w:rsid w:val="00DC53AE"/>
    <w:rsid w:val="00DC5C73"/>
    <w:rsid w:val="00DD037F"/>
    <w:rsid w:val="00DD0D92"/>
    <w:rsid w:val="00DD26BA"/>
    <w:rsid w:val="00DD4E32"/>
    <w:rsid w:val="00DD5822"/>
    <w:rsid w:val="00DD6F91"/>
    <w:rsid w:val="00DD71B0"/>
    <w:rsid w:val="00DD7647"/>
    <w:rsid w:val="00DE1B6B"/>
    <w:rsid w:val="00DE1B80"/>
    <w:rsid w:val="00DE1BB3"/>
    <w:rsid w:val="00DE350B"/>
    <w:rsid w:val="00DE5930"/>
    <w:rsid w:val="00DF084A"/>
    <w:rsid w:val="00DF0AA3"/>
    <w:rsid w:val="00DF1A40"/>
    <w:rsid w:val="00DF446C"/>
    <w:rsid w:val="00DF4E45"/>
    <w:rsid w:val="00DF7340"/>
    <w:rsid w:val="00E022C0"/>
    <w:rsid w:val="00E03392"/>
    <w:rsid w:val="00E06C5C"/>
    <w:rsid w:val="00E06D53"/>
    <w:rsid w:val="00E1138B"/>
    <w:rsid w:val="00E14126"/>
    <w:rsid w:val="00E142D1"/>
    <w:rsid w:val="00E14A8B"/>
    <w:rsid w:val="00E20AF4"/>
    <w:rsid w:val="00E22766"/>
    <w:rsid w:val="00E26295"/>
    <w:rsid w:val="00E26B3A"/>
    <w:rsid w:val="00E34D8D"/>
    <w:rsid w:val="00E376B7"/>
    <w:rsid w:val="00E410CE"/>
    <w:rsid w:val="00E41935"/>
    <w:rsid w:val="00E43328"/>
    <w:rsid w:val="00E43C8D"/>
    <w:rsid w:val="00E461E5"/>
    <w:rsid w:val="00E50A09"/>
    <w:rsid w:val="00E51165"/>
    <w:rsid w:val="00E530EF"/>
    <w:rsid w:val="00E53D6F"/>
    <w:rsid w:val="00E546CC"/>
    <w:rsid w:val="00E57069"/>
    <w:rsid w:val="00E57AD0"/>
    <w:rsid w:val="00E63A37"/>
    <w:rsid w:val="00E63CBE"/>
    <w:rsid w:val="00E66C03"/>
    <w:rsid w:val="00E72D65"/>
    <w:rsid w:val="00E73544"/>
    <w:rsid w:val="00E7478B"/>
    <w:rsid w:val="00E75D01"/>
    <w:rsid w:val="00E761E3"/>
    <w:rsid w:val="00E773DB"/>
    <w:rsid w:val="00E91A31"/>
    <w:rsid w:val="00E940AC"/>
    <w:rsid w:val="00E944D9"/>
    <w:rsid w:val="00E949F3"/>
    <w:rsid w:val="00E94CBD"/>
    <w:rsid w:val="00E962FD"/>
    <w:rsid w:val="00EA0906"/>
    <w:rsid w:val="00EA437A"/>
    <w:rsid w:val="00EA581A"/>
    <w:rsid w:val="00EB1BCF"/>
    <w:rsid w:val="00EB3978"/>
    <w:rsid w:val="00EB56C4"/>
    <w:rsid w:val="00EB6ECA"/>
    <w:rsid w:val="00EC297C"/>
    <w:rsid w:val="00EC4B98"/>
    <w:rsid w:val="00EC4F20"/>
    <w:rsid w:val="00EC52D2"/>
    <w:rsid w:val="00EC5950"/>
    <w:rsid w:val="00EC69DF"/>
    <w:rsid w:val="00EC6EC0"/>
    <w:rsid w:val="00EC7D4E"/>
    <w:rsid w:val="00EC7F5A"/>
    <w:rsid w:val="00ED1D75"/>
    <w:rsid w:val="00ED39A0"/>
    <w:rsid w:val="00ED6F88"/>
    <w:rsid w:val="00ED7CB4"/>
    <w:rsid w:val="00EE21E7"/>
    <w:rsid w:val="00EE2D57"/>
    <w:rsid w:val="00EE5A2D"/>
    <w:rsid w:val="00EE6A8C"/>
    <w:rsid w:val="00EE6C41"/>
    <w:rsid w:val="00EE7768"/>
    <w:rsid w:val="00EF31B8"/>
    <w:rsid w:val="00EF3247"/>
    <w:rsid w:val="00EF5730"/>
    <w:rsid w:val="00EF730C"/>
    <w:rsid w:val="00F00C91"/>
    <w:rsid w:val="00F02ACD"/>
    <w:rsid w:val="00F02FCD"/>
    <w:rsid w:val="00F06835"/>
    <w:rsid w:val="00F06E77"/>
    <w:rsid w:val="00F074F9"/>
    <w:rsid w:val="00F07A23"/>
    <w:rsid w:val="00F11F1D"/>
    <w:rsid w:val="00F12688"/>
    <w:rsid w:val="00F12744"/>
    <w:rsid w:val="00F12E3C"/>
    <w:rsid w:val="00F167F1"/>
    <w:rsid w:val="00F175EB"/>
    <w:rsid w:val="00F17906"/>
    <w:rsid w:val="00F17C19"/>
    <w:rsid w:val="00F22D4F"/>
    <w:rsid w:val="00F23BD2"/>
    <w:rsid w:val="00F250C0"/>
    <w:rsid w:val="00F27374"/>
    <w:rsid w:val="00F335C3"/>
    <w:rsid w:val="00F34E16"/>
    <w:rsid w:val="00F40850"/>
    <w:rsid w:val="00F40DA5"/>
    <w:rsid w:val="00F42046"/>
    <w:rsid w:val="00F422FF"/>
    <w:rsid w:val="00F43166"/>
    <w:rsid w:val="00F463BD"/>
    <w:rsid w:val="00F468CF"/>
    <w:rsid w:val="00F4694E"/>
    <w:rsid w:val="00F46D4E"/>
    <w:rsid w:val="00F47F18"/>
    <w:rsid w:val="00F51BD9"/>
    <w:rsid w:val="00F521F5"/>
    <w:rsid w:val="00F55257"/>
    <w:rsid w:val="00F55F02"/>
    <w:rsid w:val="00F61CE8"/>
    <w:rsid w:val="00F630EA"/>
    <w:rsid w:val="00F633D9"/>
    <w:rsid w:val="00F64419"/>
    <w:rsid w:val="00F64846"/>
    <w:rsid w:val="00F65607"/>
    <w:rsid w:val="00F67528"/>
    <w:rsid w:val="00F701A7"/>
    <w:rsid w:val="00F71B6A"/>
    <w:rsid w:val="00F71DB2"/>
    <w:rsid w:val="00F73A06"/>
    <w:rsid w:val="00F74CDD"/>
    <w:rsid w:val="00F76832"/>
    <w:rsid w:val="00F77B82"/>
    <w:rsid w:val="00F81810"/>
    <w:rsid w:val="00F828AA"/>
    <w:rsid w:val="00F83355"/>
    <w:rsid w:val="00F83C8E"/>
    <w:rsid w:val="00F84AE8"/>
    <w:rsid w:val="00F85D80"/>
    <w:rsid w:val="00F93C3F"/>
    <w:rsid w:val="00F94305"/>
    <w:rsid w:val="00F96703"/>
    <w:rsid w:val="00F976D8"/>
    <w:rsid w:val="00F97D7E"/>
    <w:rsid w:val="00FA1AF9"/>
    <w:rsid w:val="00FA1BAB"/>
    <w:rsid w:val="00FA255D"/>
    <w:rsid w:val="00FA377F"/>
    <w:rsid w:val="00FA6453"/>
    <w:rsid w:val="00FA7F6F"/>
    <w:rsid w:val="00FB11F7"/>
    <w:rsid w:val="00FB2B67"/>
    <w:rsid w:val="00FB3171"/>
    <w:rsid w:val="00FC20AB"/>
    <w:rsid w:val="00FC41E1"/>
    <w:rsid w:val="00FD332F"/>
    <w:rsid w:val="00FD3C7D"/>
    <w:rsid w:val="00FD4456"/>
    <w:rsid w:val="00FD4B9D"/>
    <w:rsid w:val="00FD621D"/>
    <w:rsid w:val="00FD639F"/>
    <w:rsid w:val="00FD65FD"/>
    <w:rsid w:val="00FD6DAB"/>
    <w:rsid w:val="00FD70D9"/>
    <w:rsid w:val="00FE2C43"/>
    <w:rsid w:val="00FE506F"/>
    <w:rsid w:val="00FE5A18"/>
    <w:rsid w:val="00FF2731"/>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BBB8-E18A-4396-AF3D-EA7C3FBD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BB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Rollins</dc:creator>
  <cp:keywords/>
  <dc:description/>
  <cp:lastModifiedBy>Andrew Rollins</cp:lastModifiedBy>
  <cp:revision>1</cp:revision>
  <dcterms:created xsi:type="dcterms:W3CDTF">2015-09-28T19:22:00Z</dcterms:created>
  <dcterms:modified xsi:type="dcterms:W3CDTF">2015-09-28T19:22:00Z</dcterms:modified>
</cp:coreProperties>
</file>